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525D3" w14:textId="77777777" w:rsidR="00230ED0" w:rsidRDefault="00D666A9" w:rsidP="00230ED0">
      <w:bookmarkStart w:id="0" w:name="_GoBack"/>
      <w:bookmarkEnd w:id="0"/>
      <w:r>
        <w:rPr>
          <w:noProof/>
        </w:rPr>
        <w:drawing>
          <wp:inline distT="0" distB="0" distL="0" distR="0" wp14:anchorId="76AEE1C4" wp14:editId="2E181A29">
            <wp:extent cx="622300" cy="787400"/>
            <wp:effectExtent l="0" t="0" r="12700" b="0"/>
            <wp:docPr id="1" name="Bild 1" descr="http://www3.lu.se/LUinternt/grafiskprofil/nedladdning/mallar/webbmallar/lu/2radc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3.lu.se/LUinternt/grafiskprofil/nedladdning/mallar/webbmallar/lu/2radc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642F4" w14:textId="77777777" w:rsidR="00B46239" w:rsidRDefault="00B46239" w:rsidP="00230ED0">
      <w:pPr>
        <w:rPr>
          <w:sz w:val="22"/>
          <w:szCs w:val="22"/>
        </w:rPr>
      </w:pPr>
    </w:p>
    <w:p w14:paraId="3C92CA76" w14:textId="18352486" w:rsidR="00F453DC" w:rsidRDefault="00F453DC" w:rsidP="00230ED0">
      <w:pPr>
        <w:rPr>
          <w:sz w:val="22"/>
          <w:szCs w:val="22"/>
        </w:rPr>
      </w:pPr>
      <w:r>
        <w:rPr>
          <w:sz w:val="22"/>
          <w:szCs w:val="22"/>
        </w:rPr>
        <w:t>Språk- och litteraturcentrum</w:t>
      </w:r>
    </w:p>
    <w:p w14:paraId="2261ACF6" w14:textId="49C6E346" w:rsidR="00F453DC" w:rsidRDefault="00F453DC" w:rsidP="00230ED0">
      <w:pPr>
        <w:rPr>
          <w:sz w:val="22"/>
          <w:szCs w:val="22"/>
        </w:rPr>
      </w:pPr>
      <w:r>
        <w:rPr>
          <w:sz w:val="22"/>
          <w:szCs w:val="22"/>
        </w:rPr>
        <w:t>Öst- och centraleuropakunskap</w:t>
      </w:r>
    </w:p>
    <w:p w14:paraId="666DEE73" w14:textId="77777777" w:rsidR="00F453DC" w:rsidRDefault="00F453DC" w:rsidP="00230ED0">
      <w:pPr>
        <w:rPr>
          <w:sz w:val="22"/>
          <w:szCs w:val="22"/>
        </w:rPr>
      </w:pPr>
    </w:p>
    <w:p w14:paraId="575C87FF" w14:textId="182D22C9" w:rsidR="00B46239" w:rsidRDefault="008969BE" w:rsidP="00230ED0">
      <w:pPr>
        <w:rPr>
          <w:sz w:val="22"/>
          <w:szCs w:val="22"/>
        </w:rPr>
      </w:pPr>
      <w:r>
        <w:rPr>
          <w:sz w:val="22"/>
          <w:szCs w:val="22"/>
        </w:rPr>
        <w:t>Cent</w:t>
      </w:r>
      <w:r w:rsidR="00B46239">
        <w:rPr>
          <w:sz w:val="22"/>
          <w:szCs w:val="22"/>
        </w:rPr>
        <w:t>r</w:t>
      </w:r>
      <w:r>
        <w:rPr>
          <w:sz w:val="22"/>
          <w:szCs w:val="22"/>
        </w:rPr>
        <w:t xml:space="preserve">e for </w:t>
      </w:r>
      <w:proofErr w:type="spellStart"/>
      <w:r>
        <w:rPr>
          <w:sz w:val="22"/>
          <w:szCs w:val="22"/>
        </w:rPr>
        <w:t>Languages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L</w:t>
      </w:r>
      <w:r w:rsidR="00051466">
        <w:rPr>
          <w:sz w:val="22"/>
          <w:szCs w:val="22"/>
        </w:rPr>
        <w:t>iterature</w:t>
      </w:r>
      <w:proofErr w:type="spellEnd"/>
    </w:p>
    <w:p w14:paraId="13DA20F3" w14:textId="467763AE" w:rsidR="00B46239" w:rsidRDefault="00B46239" w:rsidP="00230ED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East</w:t>
      </w:r>
      <w:proofErr w:type="spellEnd"/>
      <w:r>
        <w:rPr>
          <w:sz w:val="22"/>
          <w:szCs w:val="22"/>
        </w:rPr>
        <w:t xml:space="preserve"> and Central </w:t>
      </w:r>
      <w:proofErr w:type="spellStart"/>
      <w:r>
        <w:rPr>
          <w:sz w:val="22"/>
          <w:szCs w:val="22"/>
        </w:rPr>
        <w:t>European</w:t>
      </w:r>
      <w:proofErr w:type="spellEnd"/>
      <w:r>
        <w:rPr>
          <w:sz w:val="22"/>
          <w:szCs w:val="22"/>
        </w:rPr>
        <w:t xml:space="preserve"> Studies</w:t>
      </w:r>
    </w:p>
    <w:p w14:paraId="77C763CC" w14:textId="77777777" w:rsidR="008969BE" w:rsidRDefault="008969BE" w:rsidP="00230ED0">
      <w:pPr>
        <w:rPr>
          <w:sz w:val="22"/>
          <w:szCs w:val="22"/>
        </w:rPr>
      </w:pPr>
    </w:p>
    <w:p w14:paraId="374C8365" w14:textId="77777777" w:rsidR="008969BE" w:rsidRDefault="008969BE" w:rsidP="00230ED0">
      <w:pPr>
        <w:rPr>
          <w:sz w:val="22"/>
          <w:szCs w:val="22"/>
        </w:rPr>
      </w:pPr>
    </w:p>
    <w:p w14:paraId="442D968A" w14:textId="77777777" w:rsidR="00892307" w:rsidRPr="001A5E64" w:rsidRDefault="00892307" w:rsidP="00230ED0">
      <w:pPr>
        <w:rPr>
          <w:sz w:val="22"/>
          <w:szCs w:val="22"/>
        </w:rPr>
      </w:pPr>
    </w:p>
    <w:p w14:paraId="23F4FBB5" w14:textId="77777777" w:rsidR="00A83B56" w:rsidRDefault="00A83B56" w:rsidP="00A83B56">
      <w:pPr>
        <w:rPr>
          <w:b/>
          <w:bCs/>
        </w:rPr>
      </w:pPr>
    </w:p>
    <w:p w14:paraId="086924DA" w14:textId="77777777" w:rsidR="00230ED0" w:rsidRDefault="00A83B56" w:rsidP="00A83B56">
      <w:pPr>
        <w:ind w:left="1304"/>
        <w:rPr>
          <w:b/>
          <w:bCs/>
        </w:rPr>
      </w:pPr>
      <w:r>
        <w:rPr>
          <w:b/>
          <w:bCs/>
        </w:rPr>
        <w:t xml:space="preserve">         </w:t>
      </w:r>
      <w:proofErr w:type="gramStart"/>
      <w:r w:rsidR="00230ED0">
        <w:rPr>
          <w:b/>
          <w:bCs/>
        </w:rPr>
        <w:t>LITTERATURLISTA</w:t>
      </w:r>
      <w:r>
        <w:rPr>
          <w:b/>
          <w:bCs/>
        </w:rPr>
        <w:t xml:space="preserve"> / LIST</w:t>
      </w:r>
      <w:proofErr w:type="gramEnd"/>
      <w:r>
        <w:rPr>
          <w:b/>
          <w:bCs/>
        </w:rPr>
        <w:t xml:space="preserve"> OF READINGS</w:t>
      </w:r>
    </w:p>
    <w:p w14:paraId="44B7675B" w14:textId="77777777" w:rsidR="00230ED0" w:rsidRDefault="00230ED0" w:rsidP="00230ED0">
      <w:pPr>
        <w:jc w:val="center"/>
        <w:rPr>
          <w:b/>
          <w:bCs/>
        </w:rPr>
      </w:pPr>
    </w:p>
    <w:p w14:paraId="4B04F5AF" w14:textId="77777777" w:rsidR="00394D78" w:rsidRDefault="00D83FFC" w:rsidP="00230ED0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SASH62</w:t>
      </w:r>
      <w:r w:rsidR="00394D78" w:rsidRPr="00394D78">
        <w:rPr>
          <w:b/>
          <w:bCs/>
          <w:lang w:val="en-GB"/>
        </w:rPr>
        <w:t xml:space="preserve">: </w:t>
      </w:r>
      <w:proofErr w:type="spellStart"/>
      <w:r>
        <w:rPr>
          <w:i/>
        </w:rPr>
        <w:t>Communism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East</w:t>
      </w:r>
      <w:proofErr w:type="spellEnd"/>
      <w:r>
        <w:rPr>
          <w:i/>
        </w:rPr>
        <w:t xml:space="preserve"> and Central </w:t>
      </w:r>
      <w:proofErr w:type="spellStart"/>
      <w:r>
        <w:rPr>
          <w:i/>
        </w:rPr>
        <w:t>Europe</w:t>
      </w:r>
      <w:proofErr w:type="spellEnd"/>
      <w:r>
        <w:rPr>
          <w:i/>
        </w:rPr>
        <w:t xml:space="preserve">: Present, </w:t>
      </w:r>
      <w:proofErr w:type="spellStart"/>
      <w:r>
        <w:rPr>
          <w:i/>
        </w:rPr>
        <w:t>Past</w:t>
      </w:r>
      <w:proofErr w:type="spellEnd"/>
      <w:r>
        <w:rPr>
          <w:i/>
        </w:rPr>
        <w:t xml:space="preserve">, and </w:t>
      </w:r>
      <w:proofErr w:type="spellStart"/>
      <w:r>
        <w:rPr>
          <w:i/>
        </w:rPr>
        <w:t>Future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Perspectives</w:t>
      </w:r>
      <w:proofErr w:type="spellEnd"/>
    </w:p>
    <w:p w14:paraId="18521C6F" w14:textId="77777777" w:rsidR="00230ED0" w:rsidRPr="00394D78" w:rsidRDefault="00394D78" w:rsidP="00230ED0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7,</w:t>
      </w:r>
      <w:r w:rsidR="00167AC3" w:rsidRPr="00394D78">
        <w:rPr>
          <w:b/>
          <w:bCs/>
          <w:lang w:val="en-GB"/>
        </w:rPr>
        <w:t>5</w:t>
      </w:r>
      <w:r w:rsidR="00B36C33" w:rsidRPr="00394D78">
        <w:rPr>
          <w:b/>
          <w:bCs/>
          <w:lang w:val="en-GB"/>
        </w:rPr>
        <w:t xml:space="preserve"> credits</w:t>
      </w:r>
    </w:p>
    <w:p w14:paraId="21198A58" w14:textId="77777777" w:rsidR="00256AFF" w:rsidRDefault="00256AFF" w:rsidP="00256AFF">
      <w:pPr>
        <w:rPr>
          <w:b/>
          <w:bCs/>
          <w:lang w:val="en-GB"/>
        </w:rPr>
      </w:pPr>
    </w:p>
    <w:p w14:paraId="6BDD1866" w14:textId="3DFB96D4" w:rsidR="008C7178" w:rsidRDefault="003E1138" w:rsidP="003E1138">
      <w:r>
        <w:t xml:space="preserve">                 </w:t>
      </w:r>
      <w:r w:rsidR="00F33529">
        <w:t>Fastställd av L</w:t>
      </w:r>
      <w:r w:rsidR="00472630">
        <w:t>ärarkollegium 5</w:t>
      </w:r>
      <w:r w:rsidR="0095135E">
        <w:t xml:space="preserve"> den 30</w:t>
      </w:r>
      <w:r w:rsidR="00FE1B1C">
        <w:t xml:space="preserve"> maj 2012</w:t>
      </w:r>
      <w:r w:rsidR="00582CF1">
        <w:t>, reviderad den 2 juni 2014</w:t>
      </w:r>
      <w:r w:rsidR="00256AFF">
        <w:t xml:space="preserve"> </w:t>
      </w:r>
    </w:p>
    <w:p w14:paraId="1BFDF75E" w14:textId="77777777" w:rsidR="00F27B67" w:rsidRDefault="00F27B67" w:rsidP="00E97477"/>
    <w:p w14:paraId="35238A00" w14:textId="31B32EFD" w:rsidR="002F77EE" w:rsidRPr="00AC171F" w:rsidRDefault="00230ED0" w:rsidP="00AC171F">
      <w:pPr>
        <w:jc w:val="center"/>
        <w:rPr>
          <w:lang w:val="en-GB"/>
        </w:rPr>
      </w:pPr>
      <w:r>
        <w:rPr>
          <w:lang w:val="en-GB"/>
        </w:rPr>
        <w:t>-----------------------------------------------------------------------------------------------------------------</w:t>
      </w:r>
    </w:p>
    <w:p w14:paraId="2F71E12A" w14:textId="77777777" w:rsidR="0006110F" w:rsidRDefault="0006110F" w:rsidP="00E97477">
      <w:pPr>
        <w:tabs>
          <w:tab w:val="left" w:pos="851"/>
          <w:tab w:val="left" w:pos="900"/>
        </w:tabs>
        <w:rPr>
          <w:szCs w:val="22"/>
          <w:lang w:val="en-GB"/>
        </w:rPr>
      </w:pPr>
    </w:p>
    <w:p w14:paraId="3ED7E6D1" w14:textId="77777777" w:rsidR="0006110F" w:rsidRPr="00644E43" w:rsidRDefault="0006110F" w:rsidP="00E97477">
      <w:pPr>
        <w:tabs>
          <w:tab w:val="left" w:pos="851"/>
          <w:tab w:val="left" w:pos="900"/>
        </w:tabs>
        <w:rPr>
          <w:b/>
          <w:szCs w:val="22"/>
          <w:lang w:val="en-GB"/>
        </w:rPr>
      </w:pPr>
      <w:r w:rsidRPr="00644E43">
        <w:rPr>
          <w:b/>
          <w:szCs w:val="22"/>
          <w:lang w:val="en-GB"/>
        </w:rPr>
        <w:t>Books:</w:t>
      </w:r>
    </w:p>
    <w:p w14:paraId="13C0F45C" w14:textId="77777777" w:rsidR="00527DF8" w:rsidRDefault="00527DF8">
      <w:pPr>
        <w:rPr>
          <w:bCs/>
          <w:szCs w:val="22"/>
          <w:lang w:val="en-GB"/>
        </w:rPr>
      </w:pPr>
    </w:p>
    <w:p w14:paraId="6C6B1941" w14:textId="4982721A" w:rsidR="00256AFF" w:rsidRDefault="00F71E9F">
      <w:pPr>
        <w:rPr>
          <w:bCs/>
          <w:szCs w:val="22"/>
          <w:lang w:val="en-GB"/>
        </w:rPr>
      </w:pPr>
      <w:proofErr w:type="spellStart"/>
      <w:proofErr w:type="gramStart"/>
      <w:r w:rsidRPr="003E09BA">
        <w:rPr>
          <w:bCs/>
          <w:szCs w:val="22"/>
          <w:lang w:val="en-GB"/>
        </w:rPr>
        <w:t>Grzymala-Busse</w:t>
      </w:r>
      <w:proofErr w:type="spellEnd"/>
      <w:r w:rsidRPr="003E09BA">
        <w:rPr>
          <w:bCs/>
          <w:szCs w:val="22"/>
          <w:lang w:val="en-GB"/>
        </w:rPr>
        <w:t xml:space="preserve">, Anna, </w:t>
      </w:r>
      <w:r w:rsidRPr="003E09BA">
        <w:rPr>
          <w:bCs/>
          <w:i/>
          <w:szCs w:val="22"/>
          <w:lang w:val="en-GB"/>
        </w:rPr>
        <w:t>Redeeming the Communist Past.</w:t>
      </w:r>
      <w:proofErr w:type="gramEnd"/>
      <w:r w:rsidRPr="003E09BA">
        <w:rPr>
          <w:bCs/>
          <w:i/>
          <w:szCs w:val="22"/>
          <w:lang w:val="en-GB"/>
        </w:rPr>
        <w:t xml:space="preserve"> The Regeneration </w:t>
      </w:r>
      <w:r w:rsidR="007A36DD">
        <w:rPr>
          <w:bCs/>
          <w:i/>
          <w:szCs w:val="22"/>
          <w:lang w:val="en-GB"/>
        </w:rPr>
        <w:t>of Communist Parties in East Ce</w:t>
      </w:r>
      <w:r w:rsidRPr="003E09BA">
        <w:rPr>
          <w:bCs/>
          <w:i/>
          <w:szCs w:val="22"/>
          <w:lang w:val="en-GB"/>
        </w:rPr>
        <w:t>n</w:t>
      </w:r>
      <w:r w:rsidR="007A36DD">
        <w:rPr>
          <w:bCs/>
          <w:i/>
          <w:szCs w:val="22"/>
          <w:lang w:val="en-GB"/>
        </w:rPr>
        <w:t>t</w:t>
      </w:r>
      <w:r w:rsidRPr="003E09BA">
        <w:rPr>
          <w:bCs/>
          <w:i/>
          <w:szCs w:val="22"/>
          <w:lang w:val="en-GB"/>
        </w:rPr>
        <w:t>ral Europe</w:t>
      </w:r>
      <w:r w:rsidRPr="003E09BA">
        <w:rPr>
          <w:bCs/>
          <w:szCs w:val="22"/>
          <w:lang w:val="en-GB"/>
        </w:rPr>
        <w:t>, Cambridge: C</w:t>
      </w:r>
      <w:r w:rsidR="00253C1F">
        <w:rPr>
          <w:bCs/>
          <w:szCs w:val="22"/>
          <w:lang w:val="en-GB"/>
        </w:rPr>
        <w:t>ambridge University Press 2002</w:t>
      </w:r>
    </w:p>
    <w:p w14:paraId="63B4B66A" w14:textId="07F76795" w:rsidR="00F71E9F" w:rsidRDefault="00F71E9F">
      <w:pPr>
        <w:rPr>
          <w:bCs/>
          <w:szCs w:val="22"/>
          <w:lang w:val="en-GB"/>
        </w:rPr>
      </w:pPr>
      <w:r w:rsidRPr="003E09BA">
        <w:rPr>
          <w:bCs/>
          <w:szCs w:val="22"/>
          <w:lang w:val="en-GB"/>
        </w:rPr>
        <w:t>ISBN</w:t>
      </w:r>
      <w:r w:rsidR="00D60071">
        <w:rPr>
          <w:bCs/>
          <w:szCs w:val="22"/>
          <w:lang w:val="en-GB"/>
        </w:rPr>
        <w:t xml:space="preserve"> 97800099551799</w:t>
      </w:r>
      <w:r w:rsidR="00026EE7" w:rsidRPr="003E09BA">
        <w:rPr>
          <w:bCs/>
          <w:szCs w:val="22"/>
          <w:lang w:val="en-GB"/>
        </w:rPr>
        <w:t xml:space="preserve">, </w:t>
      </w:r>
      <w:r w:rsidR="00957525" w:rsidRPr="003E09BA">
        <w:rPr>
          <w:bCs/>
          <w:szCs w:val="22"/>
          <w:lang w:val="en-GB"/>
        </w:rPr>
        <w:t>284 pages</w:t>
      </w:r>
    </w:p>
    <w:p w14:paraId="519A848F" w14:textId="77777777" w:rsidR="0080725B" w:rsidRDefault="0080725B">
      <w:pPr>
        <w:rPr>
          <w:bCs/>
          <w:szCs w:val="22"/>
          <w:lang w:val="en-GB"/>
        </w:rPr>
      </w:pPr>
    </w:p>
    <w:p w14:paraId="2E140FE3" w14:textId="77777777" w:rsidR="0080725B" w:rsidRDefault="0080725B" w:rsidP="0080725B">
      <w:pPr>
        <w:rPr>
          <w:lang w:val="en-GB"/>
        </w:rPr>
      </w:pPr>
      <w:r>
        <w:rPr>
          <w:lang w:val="en-GB"/>
        </w:rPr>
        <w:t xml:space="preserve">Snyder, Timothy, </w:t>
      </w:r>
      <w:proofErr w:type="spellStart"/>
      <w:r w:rsidRPr="005A7437">
        <w:rPr>
          <w:i/>
          <w:lang w:val="en-GB"/>
        </w:rPr>
        <w:t>Bloodlands</w:t>
      </w:r>
      <w:proofErr w:type="spellEnd"/>
      <w:r w:rsidRPr="005A7437">
        <w:rPr>
          <w:i/>
          <w:lang w:val="en-GB"/>
        </w:rPr>
        <w:t>. Europe Between Hitler and Stalin</w:t>
      </w:r>
      <w:r>
        <w:rPr>
          <w:lang w:val="en-GB"/>
        </w:rPr>
        <w:t xml:space="preserve">, </w:t>
      </w:r>
      <w:r w:rsidRPr="003E09BA">
        <w:rPr>
          <w:lang w:val="en-GB"/>
        </w:rPr>
        <w:t>Lo</w:t>
      </w:r>
      <w:r>
        <w:rPr>
          <w:lang w:val="en-GB"/>
        </w:rPr>
        <w:t>ndon: Vintage 2011,</w:t>
      </w:r>
      <w:r w:rsidRPr="003E09BA">
        <w:rPr>
          <w:lang w:val="en-GB"/>
        </w:rPr>
        <w:t xml:space="preserve"> </w:t>
      </w:r>
    </w:p>
    <w:p w14:paraId="52B230C9" w14:textId="77777777" w:rsidR="0080725B" w:rsidRPr="00527DF8" w:rsidRDefault="0080725B" w:rsidP="0080725B">
      <w:pPr>
        <w:rPr>
          <w:lang w:val="en-GB"/>
        </w:rPr>
      </w:pPr>
      <w:r w:rsidRPr="003E09BA">
        <w:rPr>
          <w:lang w:val="en-GB"/>
        </w:rPr>
        <w:t>ISBN 9</w:t>
      </w:r>
      <w:r>
        <w:rPr>
          <w:lang w:val="en-GB"/>
        </w:rPr>
        <w:t>78-0-415-16423-8, 417</w:t>
      </w:r>
      <w:r w:rsidRPr="003E09BA">
        <w:rPr>
          <w:lang w:val="en-GB"/>
        </w:rPr>
        <w:t xml:space="preserve"> pages</w:t>
      </w:r>
    </w:p>
    <w:p w14:paraId="26C6FE9D" w14:textId="77777777" w:rsidR="006E05B3" w:rsidRPr="003E09BA" w:rsidRDefault="006E05B3">
      <w:pPr>
        <w:rPr>
          <w:bCs/>
          <w:szCs w:val="22"/>
          <w:lang w:val="en-GB"/>
        </w:rPr>
      </w:pPr>
    </w:p>
    <w:p w14:paraId="3B229B69" w14:textId="2B3B795A" w:rsidR="00256AFF" w:rsidRDefault="003E09BA">
      <w:pPr>
        <w:rPr>
          <w:lang w:val="en-GB"/>
        </w:rPr>
      </w:pPr>
      <w:proofErr w:type="spellStart"/>
      <w:r w:rsidRPr="003E09BA">
        <w:rPr>
          <w:lang w:val="en-GB"/>
        </w:rPr>
        <w:t>Zubok</w:t>
      </w:r>
      <w:proofErr w:type="gramStart"/>
      <w:r w:rsidRPr="003E09BA">
        <w:rPr>
          <w:lang w:val="en-GB"/>
        </w:rPr>
        <w:t>,Vladislav</w:t>
      </w:r>
      <w:proofErr w:type="spellEnd"/>
      <w:proofErr w:type="gramEnd"/>
      <w:r w:rsidRPr="003E09BA">
        <w:rPr>
          <w:lang w:val="en-GB"/>
        </w:rPr>
        <w:t xml:space="preserve">, </w:t>
      </w:r>
      <w:r w:rsidRPr="003E09BA">
        <w:rPr>
          <w:i/>
          <w:lang w:val="en-GB"/>
        </w:rPr>
        <w:t>A Failed Empire – The Soviet Union in the Cold War from Stalin to Gorbachev</w:t>
      </w:r>
      <w:r w:rsidR="00F21B68">
        <w:rPr>
          <w:lang w:val="en-GB"/>
        </w:rPr>
        <w:t>,</w:t>
      </w:r>
      <w:r w:rsidRPr="003E09BA">
        <w:rPr>
          <w:lang w:val="en-GB"/>
        </w:rPr>
        <w:t xml:space="preserve"> University of North Carolina Press, 2007 </w:t>
      </w:r>
      <w:r w:rsidR="00FC64DF">
        <w:rPr>
          <w:lang w:val="en-GB"/>
        </w:rPr>
        <w:t>or 2009 (paperback edition)</w:t>
      </w:r>
    </w:p>
    <w:p w14:paraId="39B0E4D6" w14:textId="77777777" w:rsidR="003B1047" w:rsidRDefault="003E09BA">
      <w:pPr>
        <w:rPr>
          <w:lang w:val="en-GB"/>
        </w:rPr>
      </w:pPr>
      <w:r w:rsidRPr="003E09BA">
        <w:rPr>
          <w:lang w:val="en-GB"/>
        </w:rPr>
        <w:t>ISBN 978-0-8078-3098-7, 467 pages</w:t>
      </w:r>
    </w:p>
    <w:p w14:paraId="31FE28F2" w14:textId="38C8C4A6" w:rsidR="00FC64DF" w:rsidRDefault="00FC64DF">
      <w:pPr>
        <w:rPr>
          <w:lang w:val="en-GB"/>
        </w:rPr>
      </w:pPr>
      <w:r>
        <w:rPr>
          <w:lang w:val="en-GB"/>
        </w:rPr>
        <w:t>ISBN 9780807859582 (paperback), 488 pages</w:t>
      </w:r>
    </w:p>
    <w:p w14:paraId="161EF5B2" w14:textId="77777777" w:rsidR="00644E43" w:rsidRDefault="00644E43">
      <w:pPr>
        <w:rPr>
          <w:lang w:val="en-GB"/>
        </w:rPr>
      </w:pPr>
    </w:p>
    <w:p w14:paraId="3CC47C7D" w14:textId="77777777" w:rsidR="00644E43" w:rsidRDefault="00644E43">
      <w:pPr>
        <w:rPr>
          <w:lang w:val="en-GB"/>
        </w:rPr>
      </w:pPr>
    </w:p>
    <w:p w14:paraId="58E8A48B" w14:textId="77777777" w:rsidR="000704EA" w:rsidRPr="00644E43" w:rsidRDefault="00774AB3">
      <w:pPr>
        <w:rPr>
          <w:b/>
          <w:lang w:val="en-GB"/>
        </w:rPr>
      </w:pPr>
      <w:r w:rsidRPr="00644E43">
        <w:rPr>
          <w:b/>
          <w:lang w:val="en-GB"/>
        </w:rPr>
        <w:t>Articles/Speeches</w:t>
      </w:r>
      <w:r w:rsidR="000704EA" w:rsidRPr="00644E43">
        <w:rPr>
          <w:b/>
          <w:lang w:val="en-GB"/>
        </w:rPr>
        <w:t>:</w:t>
      </w:r>
    </w:p>
    <w:p w14:paraId="6FFD603B" w14:textId="77777777" w:rsidR="00F628D9" w:rsidRDefault="00F628D9">
      <w:pPr>
        <w:rPr>
          <w:lang w:val="en-GB"/>
        </w:rPr>
      </w:pPr>
      <w:r>
        <w:rPr>
          <w:lang w:val="en-GB"/>
        </w:rPr>
        <w:t>(All these speeches will be distributed electronically)</w:t>
      </w:r>
    </w:p>
    <w:p w14:paraId="66619B50" w14:textId="77777777" w:rsidR="00527DF8" w:rsidRDefault="00527DF8">
      <w:pPr>
        <w:rPr>
          <w:lang w:val="en-GB"/>
        </w:rPr>
      </w:pPr>
    </w:p>
    <w:p w14:paraId="49902AD9" w14:textId="77777777" w:rsidR="000704EA" w:rsidRDefault="000704EA">
      <w:pPr>
        <w:rPr>
          <w:lang w:val="en-GB"/>
        </w:rPr>
      </w:pPr>
      <w:r>
        <w:rPr>
          <w:lang w:val="en-GB"/>
        </w:rPr>
        <w:t xml:space="preserve">Churchill, Winston, </w:t>
      </w:r>
      <w:r w:rsidR="0091141D" w:rsidRPr="00F94560">
        <w:rPr>
          <w:i/>
          <w:lang w:val="en-GB"/>
        </w:rPr>
        <w:t>Iron Curtain Speech</w:t>
      </w:r>
      <w:r w:rsidR="00F94560">
        <w:rPr>
          <w:lang w:val="en-GB"/>
        </w:rPr>
        <w:t xml:space="preserve"> from March 5, 1946</w:t>
      </w:r>
    </w:p>
    <w:p w14:paraId="3AC8980E" w14:textId="77777777" w:rsidR="00F94560" w:rsidRDefault="00292501">
      <w:pPr>
        <w:rPr>
          <w:lang w:val="en-GB"/>
        </w:rPr>
      </w:pPr>
      <w:hyperlink r:id="rId7" w:history="1">
        <w:r w:rsidR="00F94560" w:rsidRPr="00572FF4">
          <w:rPr>
            <w:rStyle w:val="Hyperlnk"/>
            <w:lang w:val="en-GB"/>
          </w:rPr>
          <w:t>http://www.historyplace.com/speeches/ironcurtain.htm</w:t>
        </w:r>
      </w:hyperlink>
    </w:p>
    <w:p w14:paraId="3C7E2707" w14:textId="77777777" w:rsidR="00F94560" w:rsidRDefault="00F94560">
      <w:pPr>
        <w:rPr>
          <w:lang w:val="en-GB"/>
        </w:rPr>
      </w:pPr>
    </w:p>
    <w:p w14:paraId="4EAC1E7E" w14:textId="77777777" w:rsidR="00F94560" w:rsidRDefault="00AE2E61">
      <w:pPr>
        <w:rPr>
          <w:lang w:val="en-GB"/>
        </w:rPr>
      </w:pPr>
      <w:r>
        <w:rPr>
          <w:lang w:val="en-GB"/>
        </w:rPr>
        <w:t xml:space="preserve">Khrushchev, Nikita, </w:t>
      </w:r>
    </w:p>
    <w:p w14:paraId="3C1AB7A4" w14:textId="77777777" w:rsidR="00F14A7A" w:rsidRDefault="001F004E">
      <w:pPr>
        <w:rPr>
          <w:lang w:val="en-GB"/>
        </w:rPr>
      </w:pPr>
      <w:r w:rsidRPr="001F004E">
        <w:rPr>
          <w:i/>
          <w:lang w:val="en-GB"/>
        </w:rPr>
        <w:t>On the Cult of Personality</w:t>
      </w:r>
      <w:r>
        <w:rPr>
          <w:lang w:val="en-GB"/>
        </w:rPr>
        <w:t xml:space="preserve"> from February 25, 1956</w:t>
      </w:r>
    </w:p>
    <w:p w14:paraId="3E308F5B" w14:textId="77777777" w:rsidR="00682E71" w:rsidRDefault="00292501" w:rsidP="00682E71">
      <w:pPr>
        <w:rPr>
          <w:lang w:val="en-GB"/>
        </w:rPr>
      </w:pPr>
      <w:hyperlink r:id="rId8" w:history="1">
        <w:r w:rsidR="00682E71">
          <w:rPr>
            <w:rStyle w:val="Hyperlnk"/>
            <w:lang w:val="en-GB"/>
          </w:rPr>
          <w:t>http://www.fordham.edu/halsall/mod/1956khrushchev-secret1.html</w:t>
        </w:r>
      </w:hyperlink>
    </w:p>
    <w:p w14:paraId="7A0EF5FF" w14:textId="77777777" w:rsidR="00F14A7A" w:rsidRDefault="00F14A7A">
      <w:pPr>
        <w:rPr>
          <w:lang w:val="en-GB"/>
        </w:rPr>
      </w:pPr>
    </w:p>
    <w:p w14:paraId="2B002748" w14:textId="77777777" w:rsidR="00F14A7A" w:rsidRDefault="00F14A7A">
      <w:pPr>
        <w:rPr>
          <w:lang w:val="en-GB"/>
        </w:rPr>
      </w:pPr>
      <w:r>
        <w:rPr>
          <w:lang w:val="en-GB"/>
        </w:rPr>
        <w:t xml:space="preserve">Reagan, Ronald, </w:t>
      </w:r>
      <w:r w:rsidRPr="00F14A7A">
        <w:rPr>
          <w:i/>
          <w:lang w:val="en-GB"/>
        </w:rPr>
        <w:t>Tear Down This Wall</w:t>
      </w:r>
      <w:r>
        <w:rPr>
          <w:i/>
          <w:lang w:val="en-GB"/>
        </w:rPr>
        <w:t xml:space="preserve"> </w:t>
      </w:r>
      <w:r>
        <w:rPr>
          <w:lang w:val="en-GB"/>
        </w:rPr>
        <w:t xml:space="preserve">from </w:t>
      </w:r>
      <w:r w:rsidR="00B65526">
        <w:rPr>
          <w:lang w:val="en-GB"/>
        </w:rPr>
        <w:t>June 12, 1987</w:t>
      </w:r>
    </w:p>
    <w:p w14:paraId="6BDF7596" w14:textId="19066723" w:rsidR="00274CAB" w:rsidRPr="0080725B" w:rsidRDefault="00292501">
      <w:pPr>
        <w:rPr>
          <w:lang w:val="en-GB"/>
        </w:rPr>
      </w:pPr>
      <w:hyperlink r:id="rId9" w:history="1">
        <w:r w:rsidR="001F004E" w:rsidRPr="00572FF4">
          <w:rPr>
            <w:rStyle w:val="Hyperlnk"/>
            <w:lang w:val="en-GB"/>
          </w:rPr>
          <w:t>http://www.historyplace.com/speeches/reagan-tear-down.htm</w:t>
        </w:r>
      </w:hyperlink>
    </w:p>
    <w:sectPr w:rsidR="00274CAB" w:rsidRPr="00807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Garamon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D0"/>
    <w:rsid w:val="0001679A"/>
    <w:rsid w:val="00026EE7"/>
    <w:rsid w:val="00027FEF"/>
    <w:rsid w:val="00051466"/>
    <w:rsid w:val="0006110F"/>
    <w:rsid w:val="00061A93"/>
    <w:rsid w:val="00064E50"/>
    <w:rsid w:val="000704EA"/>
    <w:rsid w:val="0011738F"/>
    <w:rsid w:val="001247EF"/>
    <w:rsid w:val="0016251C"/>
    <w:rsid w:val="00167AC3"/>
    <w:rsid w:val="00172445"/>
    <w:rsid w:val="001764A4"/>
    <w:rsid w:val="001A5E64"/>
    <w:rsid w:val="001B6B9B"/>
    <w:rsid w:val="001D6A9A"/>
    <w:rsid w:val="001F004E"/>
    <w:rsid w:val="001F33BE"/>
    <w:rsid w:val="0021189A"/>
    <w:rsid w:val="00230ED0"/>
    <w:rsid w:val="00243499"/>
    <w:rsid w:val="00253C1F"/>
    <w:rsid w:val="00256AFF"/>
    <w:rsid w:val="00274CAB"/>
    <w:rsid w:val="002875F1"/>
    <w:rsid w:val="00292501"/>
    <w:rsid w:val="002A7A68"/>
    <w:rsid w:val="002E7D05"/>
    <w:rsid w:val="002F3F89"/>
    <w:rsid w:val="002F77EE"/>
    <w:rsid w:val="00303CF6"/>
    <w:rsid w:val="00320315"/>
    <w:rsid w:val="003259B1"/>
    <w:rsid w:val="003356A2"/>
    <w:rsid w:val="00351A08"/>
    <w:rsid w:val="00353D44"/>
    <w:rsid w:val="00366F70"/>
    <w:rsid w:val="00394D78"/>
    <w:rsid w:val="003A1738"/>
    <w:rsid w:val="003B1047"/>
    <w:rsid w:val="003B1C88"/>
    <w:rsid w:val="003B410D"/>
    <w:rsid w:val="003D09B6"/>
    <w:rsid w:val="003E09BA"/>
    <w:rsid w:val="003E1138"/>
    <w:rsid w:val="003E270D"/>
    <w:rsid w:val="003E2F6C"/>
    <w:rsid w:val="00431C8E"/>
    <w:rsid w:val="00471F87"/>
    <w:rsid w:val="00472630"/>
    <w:rsid w:val="00502DF2"/>
    <w:rsid w:val="00527DF8"/>
    <w:rsid w:val="005540E3"/>
    <w:rsid w:val="00571C28"/>
    <w:rsid w:val="00582CF1"/>
    <w:rsid w:val="0059160B"/>
    <w:rsid w:val="005A71E2"/>
    <w:rsid w:val="005A7437"/>
    <w:rsid w:val="005B213D"/>
    <w:rsid w:val="005B3CE1"/>
    <w:rsid w:val="005C5013"/>
    <w:rsid w:val="00631AE8"/>
    <w:rsid w:val="00644E43"/>
    <w:rsid w:val="00653E7E"/>
    <w:rsid w:val="00665E9C"/>
    <w:rsid w:val="0068097B"/>
    <w:rsid w:val="00682E71"/>
    <w:rsid w:val="00697BAE"/>
    <w:rsid w:val="006C4E7F"/>
    <w:rsid w:val="006E05B3"/>
    <w:rsid w:val="007137C2"/>
    <w:rsid w:val="00750FF2"/>
    <w:rsid w:val="00774AB3"/>
    <w:rsid w:val="007765E6"/>
    <w:rsid w:val="0078192C"/>
    <w:rsid w:val="00795E31"/>
    <w:rsid w:val="00797B15"/>
    <w:rsid w:val="007A36DD"/>
    <w:rsid w:val="007D0774"/>
    <w:rsid w:val="0080725B"/>
    <w:rsid w:val="00826C70"/>
    <w:rsid w:val="008578D4"/>
    <w:rsid w:val="00892307"/>
    <w:rsid w:val="00895123"/>
    <w:rsid w:val="008969BE"/>
    <w:rsid w:val="008C7178"/>
    <w:rsid w:val="008C78DE"/>
    <w:rsid w:val="008D520A"/>
    <w:rsid w:val="0091108F"/>
    <w:rsid w:val="0091141D"/>
    <w:rsid w:val="00945560"/>
    <w:rsid w:val="0095135E"/>
    <w:rsid w:val="009524D8"/>
    <w:rsid w:val="00957525"/>
    <w:rsid w:val="00960948"/>
    <w:rsid w:val="00986920"/>
    <w:rsid w:val="00997954"/>
    <w:rsid w:val="009A6FF2"/>
    <w:rsid w:val="009C5FB4"/>
    <w:rsid w:val="009E1705"/>
    <w:rsid w:val="00A20084"/>
    <w:rsid w:val="00A22DF6"/>
    <w:rsid w:val="00A30E14"/>
    <w:rsid w:val="00A41BD7"/>
    <w:rsid w:val="00A6466E"/>
    <w:rsid w:val="00A83B56"/>
    <w:rsid w:val="00AB7080"/>
    <w:rsid w:val="00AC171F"/>
    <w:rsid w:val="00AC45AB"/>
    <w:rsid w:val="00AE1207"/>
    <w:rsid w:val="00AE2E61"/>
    <w:rsid w:val="00AF5E50"/>
    <w:rsid w:val="00B07565"/>
    <w:rsid w:val="00B133CC"/>
    <w:rsid w:val="00B22C90"/>
    <w:rsid w:val="00B33D26"/>
    <w:rsid w:val="00B36C33"/>
    <w:rsid w:val="00B46239"/>
    <w:rsid w:val="00B65526"/>
    <w:rsid w:val="00B912DB"/>
    <w:rsid w:val="00BA0F9C"/>
    <w:rsid w:val="00BA2BCA"/>
    <w:rsid w:val="00BF46BC"/>
    <w:rsid w:val="00C00B5C"/>
    <w:rsid w:val="00C97B6F"/>
    <w:rsid w:val="00CF2015"/>
    <w:rsid w:val="00CF2B25"/>
    <w:rsid w:val="00D05C35"/>
    <w:rsid w:val="00D27D93"/>
    <w:rsid w:val="00D43A99"/>
    <w:rsid w:val="00D54D21"/>
    <w:rsid w:val="00D55593"/>
    <w:rsid w:val="00D60071"/>
    <w:rsid w:val="00D666A9"/>
    <w:rsid w:val="00D7606D"/>
    <w:rsid w:val="00D83FFC"/>
    <w:rsid w:val="00D94B20"/>
    <w:rsid w:val="00D94F54"/>
    <w:rsid w:val="00DE0143"/>
    <w:rsid w:val="00E24F82"/>
    <w:rsid w:val="00E33B52"/>
    <w:rsid w:val="00E5696C"/>
    <w:rsid w:val="00E7732D"/>
    <w:rsid w:val="00E97477"/>
    <w:rsid w:val="00EA7506"/>
    <w:rsid w:val="00EF100C"/>
    <w:rsid w:val="00F056C9"/>
    <w:rsid w:val="00F14A7A"/>
    <w:rsid w:val="00F21B68"/>
    <w:rsid w:val="00F27B67"/>
    <w:rsid w:val="00F33529"/>
    <w:rsid w:val="00F453DC"/>
    <w:rsid w:val="00F628D9"/>
    <w:rsid w:val="00F71E9F"/>
    <w:rsid w:val="00F80A3B"/>
    <w:rsid w:val="00F94560"/>
    <w:rsid w:val="00FC0433"/>
    <w:rsid w:val="00FC64DF"/>
    <w:rsid w:val="00FD155F"/>
    <w:rsid w:val="00FE1B1C"/>
    <w:rsid w:val="00F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1619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ED0"/>
    <w:rPr>
      <w:rFonts w:eastAsia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D27D93"/>
    <w:pPr>
      <w:keepNext/>
      <w:overflowPunct w:val="0"/>
      <w:autoSpaceDE w:val="0"/>
      <w:autoSpaceDN w:val="0"/>
      <w:adjustRightInd w:val="0"/>
      <w:spacing w:line="260" w:lineRule="atLeast"/>
      <w:textAlignment w:val="baseline"/>
      <w:outlineLvl w:val="0"/>
    </w:pPr>
    <w:rPr>
      <w:rFonts w:ascii="AGaramond" w:hAnsi="AGaramond"/>
      <w:b/>
      <w:sz w:val="22"/>
      <w:szCs w:val="20"/>
      <w:lang w:val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D27D93"/>
    <w:rPr>
      <w:rFonts w:ascii="AGaramond" w:hAnsi="AGaramond"/>
      <w:b/>
      <w:sz w:val="22"/>
      <w:lang w:val="en-US" w:eastAsia="sv-SE" w:bidi="ar-SA"/>
    </w:rPr>
  </w:style>
  <w:style w:type="character" w:styleId="Hyperlnk">
    <w:name w:val="Hyperlink"/>
    <w:rsid w:val="00F94560"/>
    <w:rPr>
      <w:color w:val="0000FF"/>
      <w:u w:val="single"/>
    </w:rPr>
  </w:style>
  <w:style w:type="paragraph" w:styleId="Bubbeltext">
    <w:name w:val="Balloon Text"/>
    <w:basedOn w:val="Normal"/>
    <w:link w:val="BubbeltextChar"/>
    <w:rsid w:val="008C78DE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8C78DE"/>
    <w:rPr>
      <w:rFonts w:ascii="Lucida Grande" w:eastAsia="Times New Roman" w:hAnsi="Lucida Grande"/>
      <w:sz w:val="18"/>
      <w:szCs w:val="18"/>
    </w:rPr>
  </w:style>
  <w:style w:type="character" w:styleId="AnvndHyperlnk">
    <w:name w:val="FollowedHyperlink"/>
    <w:basedOn w:val="Standardstycketypsnitt"/>
    <w:rsid w:val="00B133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ED0"/>
    <w:rPr>
      <w:rFonts w:eastAsia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D27D93"/>
    <w:pPr>
      <w:keepNext/>
      <w:overflowPunct w:val="0"/>
      <w:autoSpaceDE w:val="0"/>
      <w:autoSpaceDN w:val="0"/>
      <w:adjustRightInd w:val="0"/>
      <w:spacing w:line="260" w:lineRule="atLeast"/>
      <w:textAlignment w:val="baseline"/>
      <w:outlineLvl w:val="0"/>
    </w:pPr>
    <w:rPr>
      <w:rFonts w:ascii="AGaramond" w:hAnsi="AGaramond"/>
      <w:b/>
      <w:sz w:val="22"/>
      <w:szCs w:val="20"/>
      <w:lang w:val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D27D93"/>
    <w:rPr>
      <w:rFonts w:ascii="AGaramond" w:hAnsi="AGaramond"/>
      <w:b/>
      <w:sz w:val="22"/>
      <w:lang w:val="en-US" w:eastAsia="sv-SE" w:bidi="ar-SA"/>
    </w:rPr>
  </w:style>
  <w:style w:type="character" w:styleId="Hyperlnk">
    <w:name w:val="Hyperlink"/>
    <w:rsid w:val="00F94560"/>
    <w:rPr>
      <w:color w:val="0000FF"/>
      <w:u w:val="single"/>
    </w:rPr>
  </w:style>
  <w:style w:type="paragraph" w:styleId="Bubbeltext">
    <w:name w:val="Balloon Text"/>
    <w:basedOn w:val="Normal"/>
    <w:link w:val="BubbeltextChar"/>
    <w:rsid w:val="008C78DE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8C78DE"/>
    <w:rPr>
      <w:rFonts w:ascii="Lucida Grande" w:eastAsia="Times New Roman" w:hAnsi="Lucida Grande"/>
      <w:sz w:val="18"/>
      <w:szCs w:val="18"/>
    </w:rPr>
  </w:style>
  <w:style w:type="character" w:styleId="AnvndHyperlnk">
    <w:name w:val="FollowedHyperlink"/>
    <w:basedOn w:val="Standardstycketypsnitt"/>
    <w:rsid w:val="00B133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file://localhost/Users/tomas/Documents/http://www3.lu.se/LUinternt/grafiskprofil/nedladdning/mallar/webbmallar/lu/2radcs.gif" TargetMode="External"/><Relationship Id="rId7" Type="http://schemas.openxmlformats.org/officeDocument/2006/relationships/hyperlink" Target="http://www.historyplace.com/speeches/ironcurtain.htm" TargetMode="External"/><Relationship Id="rId8" Type="http://schemas.openxmlformats.org/officeDocument/2006/relationships/hyperlink" Target="http://www.fordham.edu/halsall/mod/1956khrushchev-secret1.html" TargetMode="External"/><Relationship Id="rId9" Type="http://schemas.openxmlformats.org/officeDocument/2006/relationships/hyperlink" Target="http://www.historyplace.com/speeches/reagan-tear-down.ht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1436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Mellanösterns språk</Company>
  <LinksUpToDate>false</LinksUpToDate>
  <CharactersWithSpaces>1703</CharactersWithSpaces>
  <SharedDoc>false</SharedDoc>
  <HLinks>
    <vt:vector size="24" baseType="variant">
      <vt:variant>
        <vt:i4>4718634</vt:i4>
      </vt:variant>
      <vt:variant>
        <vt:i4>9</vt:i4>
      </vt:variant>
      <vt:variant>
        <vt:i4>0</vt:i4>
      </vt:variant>
      <vt:variant>
        <vt:i4>5</vt:i4>
      </vt:variant>
      <vt:variant>
        <vt:lpwstr>http://www.historyplace.com/speeches/reagan-tear-down.htm</vt:lpwstr>
      </vt:variant>
      <vt:variant>
        <vt:lpwstr/>
      </vt:variant>
      <vt:variant>
        <vt:i4>3801195</vt:i4>
      </vt:variant>
      <vt:variant>
        <vt:i4>6</vt:i4>
      </vt:variant>
      <vt:variant>
        <vt:i4>0</vt:i4>
      </vt:variant>
      <vt:variant>
        <vt:i4>5</vt:i4>
      </vt:variant>
      <vt:variant>
        <vt:lpwstr>http://www.fordham.edu/halsall/mod/1956khrushchev-secret1.html</vt:lpwstr>
      </vt:variant>
      <vt:variant>
        <vt:lpwstr/>
      </vt:variant>
      <vt:variant>
        <vt:i4>5505108</vt:i4>
      </vt:variant>
      <vt:variant>
        <vt:i4>3</vt:i4>
      </vt:variant>
      <vt:variant>
        <vt:i4>0</vt:i4>
      </vt:variant>
      <vt:variant>
        <vt:i4>5</vt:i4>
      </vt:variant>
      <vt:variant>
        <vt:lpwstr>http://www.historyplace.com/speeches/ironcurtain.htm</vt:lpwstr>
      </vt:variant>
      <vt:variant>
        <vt:lpwstr/>
      </vt:variant>
      <vt:variant>
        <vt:i4>4718704</vt:i4>
      </vt:variant>
      <vt:variant>
        <vt:i4>2174</vt:i4>
      </vt:variant>
      <vt:variant>
        <vt:i4>1025</vt:i4>
      </vt:variant>
      <vt:variant>
        <vt:i4>1</vt:i4>
      </vt:variant>
      <vt:variant>
        <vt:lpwstr>http://www3.lu.se/LUinternt/grafiskprofil/nedladdning/mallar/webbmallar/lu/2radcs.gif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Preferred Customer</dc:creator>
  <cp:keywords/>
  <dc:description/>
  <cp:lastModifiedBy>Johanna Lindbladh</cp:lastModifiedBy>
  <cp:revision>2</cp:revision>
  <dcterms:created xsi:type="dcterms:W3CDTF">2015-06-05T13:17:00Z</dcterms:created>
  <dcterms:modified xsi:type="dcterms:W3CDTF">2015-06-05T13:17:00Z</dcterms:modified>
</cp:coreProperties>
</file>