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43FBF" w14:textId="6B7DB283" w:rsidR="006D169F" w:rsidRDefault="006D169F" w:rsidP="006D169F">
      <w:pPr>
        <w:spacing w:after="120"/>
        <w:rPr>
          <w:b/>
        </w:rPr>
      </w:pPr>
      <w:r w:rsidRPr="00442339">
        <w:rPr>
          <w:b/>
          <w:sz w:val="28"/>
          <w:szCs w:val="28"/>
        </w:rPr>
        <w:t>Lunds universitet</w:t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 w:rsidRPr="00442339">
        <w:rPr>
          <w:b/>
          <w:sz w:val="28"/>
          <w:szCs w:val="28"/>
        </w:rPr>
        <w:tab/>
      </w:r>
      <w:r>
        <w:rPr>
          <w:b/>
        </w:rPr>
        <w:tab/>
        <w:t>VT 2021</w:t>
      </w:r>
    </w:p>
    <w:p w14:paraId="6BFE4153" w14:textId="77777777" w:rsidR="006D169F" w:rsidRPr="00442339" w:rsidRDefault="006D169F" w:rsidP="006D169F">
      <w:pPr>
        <w:spacing w:after="120"/>
        <w:rPr>
          <w:b/>
        </w:rPr>
      </w:pPr>
      <w:r w:rsidRPr="00442339">
        <w:rPr>
          <w:b/>
        </w:rPr>
        <w:t>Språk- och litteraturcentrum</w:t>
      </w:r>
    </w:p>
    <w:p w14:paraId="141CFD2C" w14:textId="77777777" w:rsidR="006D169F" w:rsidRPr="00442339" w:rsidRDefault="006D169F" w:rsidP="006D169F">
      <w:pPr>
        <w:spacing w:after="120"/>
        <w:rPr>
          <w:b/>
        </w:rPr>
      </w:pPr>
      <w:r w:rsidRPr="00442339">
        <w:rPr>
          <w:b/>
        </w:rPr>
        <w:t>Litteraturvetenskap</w:t>
      </w:r>
    </w:p>
    <w:p w14:paraId="372949BE" w14:textId="77777777" w:rsidR="006D169F" w:rsidRDefault="006D169F" w:rsidP="006D169F">
      <w:pPr>
        <w:pStyle w:val="Titelverst"/>
        <w:spacing w:line="240" w:lineRule="auto"/>
        <w:rPr>
          <w:b/>
          <w:sz w:val="24"/>
          <w:szCs w:val="24"/>
        </w:rPr>
      </w:pPr>
      <w:r w:rsidRPr="00442339">
        <w:rPr>
          <w:b/>
          <w:sz w:val="24"/>
          <w:szCs w:val="24"/>
        </w:rPr>
        <w:t>LIVK10</w:t>
      </w:r>
      <w:r>
        <w:rPr>
          <w:b/>
          <w:sz w:val="24"/>
          <w:szCs w:val="24"/>
        </w:rPr>
        <w:t>: Litterär teori och metod</w:t>
      </w:r>
      <w:r w:rsidRPr="00442339">
        <w:rPr>
          <w:b/>
          <w:sz w:val="24"/>
          <w:szCs w:val="24"/>
        </w:rPr>
        <w:t xml:space="preserve"> (läskurs 7,5 hp)</w:t>
      </w:r>
    </w:p>
    <w:p w14:paraId="45FEBFCF" w14:textId="02CC1105" w:rsidR="006D169F" w:rsidRDefault="006D169F" w:rsidP="006D169F">
      <w:pPr>
        <w:pStyle w:val="Titelvers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Schema och läsanvisningar</w:t>
      </w:r>
    </w:p>
    <w:p w14:paraId="772FD5EE" w14:textId="77777777" w:rsidR="006D169F" w:rsidRPr="0068346E" w:rsidRDefault="006D169F" w:rsidP="006D169F">
      <w:r>
        <w:t>Obs att all undervisning kommer att äga rum på Zoom via länkar som läggs upp på Canvas!</w:t>
      </w:r>
    </w:p>
    <w:p w14:paraId="0B8E8FD0" w14:textId="77777777" w:rsidR="006D169F" w:rsidRDefault="006D169F" w:rsidP="006D169F">
      <w:pPr>
        <w:pStyle w:val="Titelverst"/>
        <w:spacing w:line="240" w:lineRule="auto"/>
        <w:rPr>
          <w:b/>
          <w:sz w:val="24"/>
          <w:szCs w:val="24"/>
        </w:rPr>
      </w:pPr>
    </w:p>
    <w:p w14:paraId="08E26B7F" w14:textId="67265F8C" w:rsidR="006D169F" w:rsidRPr="00EB4C80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20/1 10–12   </w:t>
      </w:r>
      <w:r>
        <w:rPr>
          <w:sz w:val="24"/>
          <w:szCs w:val="24"/>
        </w:rPr>
        <w:tab/>
        <w:t xml:space="preserve">            </w:t>
      </w:r>
      <w:r w:rsidRPr="003D3EB4">
        <w:rPr>
          <w:b/>
          <w:sz w:val="24"/>
          <w:szCs w:val="24"/>
        </w:rPr>
        <w:t>Introduktion</w:t>
      </w:r>
      <w:r>
        <w:rPr>
          <w:b/>
          <w:sz w:val="24"/>
          <w:szCs w:val="24"/>
        </w:rPr>
        <w:t xml:space="preserve"> av C-kursen</w:t>
      </w:r>
    </w:p>
    <w:p w14:paraId="714289D3" w14:textId="77777777" w:rsidR="006D169F" w:rsidRDefault="006D169F" w:rsidP="006D169F">
      <w:pPr>
        <w:pStyle w:val="Titelverst"/>
        <w:spacing w:line="240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Litteraturvetenskaplig teori och metod – vad är det?</w:t>
      </w:r>
    </w:p>
    <w:p w14:paraId="20AE67AE" w14:textId="77777777" w:rsidR="006D169F" w:rsidRPr="009D1CA4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Att läsa: Barry, kap. 1</w:t>
      </w:r>
    </w:p>
    <w:p w14:paraId="5DCC33C8" w14:textId="4DF8BD38" w:rsidR="006D169F" w:rsidRDefault="00BC108C" w:rsidP="006D169F">
      <w:pPr>
        <w:pStyle w:val="Titelverst"/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Fr</w:t>
      </w:r>
      <w:r w:rsidR="006D169F">
        <w:rPr>
          <w:sz w:val="24"/>
          <w:szCs w:val="24"/>
        </w:rPr>
        <w:t xml:space="preserve"> 2</w:t>
      </w:r>
      <w:r>
        <w:rPr>
          <w:sz w:val="24"/>
          <w:szCs w:val="24"/>
        </w:rPr>
        <w:t>2</w:t>
      </w:r>
      <w:r w:rsidR="006D169F">
        <w:rPr>
          <w:sz w:val="24"/>
          <w:szCs w:val="24"/>
        </w:rPr>
        <w:t xml:space="preserve">/1  10–12                      </w:t>
      </w:r>
      <w:r>
        <w:rPr>
          <w:sz w:val="24"/>
          <w:szCs w:val="24"/>
        </w:rPr>
        <w:t xml:space="preserve">  </w:t>
      </w:r>
      <w:r w:rsidR="006D169F">
        <w:rPr>
          <w:b/>
          <w:bCs/>
          <w:sz w:val="24"/>
          <w:szCs w:val="24"/>
        </w:rPr>
        <w:t>Vad är en författare?</w:t>
      </w:r>
    </w:p>
    <w:p w14:paraId="7DEB7AFC" w14:textId="77777777" w:rsidR="006D169F" w:rsidRDefault="006D169F" w:rsidP="006D169F">
      <w:pPr>
        <w:pStyle w:val="Titelverst"/>
        <w:spacing w:line="240" w:lineRule="auto"/>
        <w:ind w:left="2640"/>
        <w:jc w:val="left"/>
        <w:rPr>
          <w:sz w:val="24"/>
          <w:szCs w:val="24"/>
          <w:lang w:val="en-US"/>
        </w:rPr>
      </w:pPr>
      <w:r w:rsidRPr="00BC108C">
        <w:rPr>
          <w:sz w:val="24"/>
          <w:szCs w:val="24"/>
        </w:rPr>
        <w:t xml:space="preserve">    </w:t>
      </w:r>
      <w:r w:rsidRPr="0018201D">
        <w:rPr>
          <w:sz w:val="24"/>
          <w:szCs w:val="24"/>
          <w:lang w:val="en-US"/>
        </w:rPr>
        <w:t>Att läsa:</w:t>
      </w:r>
      <w:r>
        <w:rPr>
          <w:sz w:val="24"/>
          <w:szCs w:val="24"/>
          <w:lang w:val="en-US"/>
        </w:rPr>
        <w:t xml:space="preserve"> Beardsley/Wimsatt; </w:t>
      </w:r>
      <w:r w:rsidRPr="0018201D">
        <w:rPr>
          <w:sz w:val="24"/>
          <w:szCs w:val="24"/>
          <w:lang w:val="en-US"/>
        </w:rPr>
        <w:t>Barthes (”The Deat</w:t>
      </w:r>
      <w:r>
        <w:rPr>
          <w:sz w:val="24"/>
          <w:szCs w:val="24"/>
          <w:lang w:val="en-US"/>
        </w:rPr>
        <w:t>h of the</w:t>
      </w:r>
    </w:p>
    <w:p w14:paraId="4DDA1500" w14:textId="77777777" w:rsidR="006D169F" w:rsidRPr="00FE2AF4" w:rsidRDefault="006D169F" w:rsidP="006D169F">
      <w:pPr>
        <w:pStyle w:val="Titelverst"/>
        <w:spacing w:line="240" w:lineRule="auto"/>
        <w:ind w:left="2640" w:firstLine="240"/>
        <w:jc w:val="left"/>
        <w:rPr>
          <w:sz w:val="24"/>
          <w:szCs w:val="24"/>
        </w:rPr>
      </w:pPr>
      <w:r w:rsidRPr="00FE2AF4">
        <w:rPr>
          <w:sz w:val="24"/>
          <w:szCs w:val="24"/>
        </w:rPr>
        <w:t>Author”)</w:t>
      </w:r>
      <w:r w:rsidRPr="00EB4C80">
        <w:rPr>
          <w:sz w:val="24"/>
          <w:szCs w:val="24"/>
        </w:rPr>
        <w:t>; Foucault; Tomasjevskij.</w:t>
      </w:r>
    </w:p>
    <w:p w14:paraId="426479CA" w14:textId="587A4BDB" w:rsidR="006D169F" w:rsidRPr="0018201D" w:rsidRDefault="00BC108C" w:rsidP="006D169F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Må</w:t>
      </w:r>
      <w:r w:rsidR="006D169F" w:rsidRPr="0018201D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6D169F" w:rsidRPr="0018201D">
        <w:rPr>
          <w:sz w:val="24"/>
          <w:szCs w:val="24"/>
        </w:rPr>
        <w:t>/1 10–12</w:t>
      </w:r>
      <w:r w:rsidR="006D169F" w:rsidRPr="0018201D">
        <w:rPr>
          <w:sz w:val="24"/>
          <w:szCs w:val="24"/>
        </w:rPr>
        <w:tab/>
        <w:t xml:space="preserve">        </w:t>
      </w:r>
      <w:r w:rsidR="006D169F">
        <w:rPr>
          <w:sz w:val="24"/>
          <w:szCs w:val="24"/>
        </w:rPr>
        <w:t xml:space="preserve">    </w:t>
      </w:r>
      <w:r w:rsidR="006D169F">
        <w:rPr>
          <w:b/>
          <w:sz w:val="24"/>
          <w:szCs w:val="24"/>
        </w:rPr>
        <w:t>Den poetiska funktionen</w:t>
      </w:r>
    </w:p>
    <w:p w14:paraId="23A11D97" w14:textId="77777777" w:rsidR="006D169F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Att läsa: Jakobson (”Två kapitel om språket”, ”Lingvistik och</w:t>
      </w:r>
    </w:p>
    <w:p w14:paraId="76F8F036" w14:textId="77777777" w:rsidR="006D169F" w:rsidRDefault="006D169F" w:rsidP="006D169F">
      <w:pPr>
        <w:pStyle w:val="Titelverst"/>
        <w:spacing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   poetik”); Sklovskij;  Barry, kap. 2</w:t>
      </w:r>
    </w:p>
    <w:p w14:paraId="472436F6" w14:textId="77835F2E" w:rsidR="006D169F" w:rsidRDefault="00BC108C" w:rsidP="006D169F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On 27</w:t>
      </w:r>
      <w:r w:rsidR="006D169F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6D169F">
        <w:rPr>
          <w:sz w:val="24"/>
          <w:szCs w:val="24"/>
        </w:rPr>
        <w:t xml:space="preserve">   10–12 </w:t>
      </w:r>
      <w:r w:rsidR="006D169F">
        <w:rPr>
          <w:sz w:val="24"/>
          <w:szCs w:val="24"/>
        </w:rPr>
        <w:tab/>
        <w:t xml:space="preserve">            </w:t>
      </w:r>
      <w:r w:rsidR="006D169F">
        <w:rPr>
          <w:b/>
          <w:sz w:val="24"/>
          <w:szCs w:val="24"/>
        </w:rPr>
        <w:t xml:space="preserve">Metaforteori </w:t>
      </w:r>
    </w:p>
    <w:p w14:paraId="535D5235" w14:textId="77777777" w:rsidR="006D169F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Att läsa: Lakoff /Turner</w:t>
      </w:r>
    </w:p>
    <w:p w14:paraId="3E27A919" w14:textId="45F033DA" w:rsidR="006D169F" w:rsidRDefault="00BC108C" w:rsidP="006D169F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Må 1</w:t>
      </w:r>
      <w:r w:rsidR="006D169F">
        <w:rPr>
          <w:sz w:val="24"/>
          <w:szCs w:val="24"/>
        </w:rPr>
        <w:t>/2  10</w:t>
      </w:r>
      <w:r w:rsidR="006D169F">
        <w:rPr>
          <w:sz w:val="24"/>
          <w:szCs w:val="24"/>
        </w:rPr>
        <w:softHyphen/>
        <w:t xml:space="preserve">–12 </w:t>
      </w:r>
      <w:r w:rsidR="006D169F">
        <w:rPr>
          <w:sz w:val="24"/>
          <w:szCs w:val="24"/>
        </w:rPr>
        <w:tab/>
        <w:t xml:space="preserve">            </w:t>
      </w:r>
      <w:r w:rsidR="006D169F">
        <w:rPr>
          <w:b/>
          <w:sz w:val="24"/>
          <w:szCs w:val="24"/>
        </w:rPr>
        <w:t>Narratologi</w:t>
      </w:r>
    </w:p>
    <w:p w14:paraId="128F08DD" w14:textId="77777777" w:rsidR="006D169F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Att läsa: Brooks; Barry, kap. 12</w:t>
      </w:r>
    </w:p>
    <w:p w14:paraId="1453C587" w14:textId="72B807B0" w:rsidR="006D169F" w:rsidRDefault="00BC108C" w:rsidP="006D169F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On 3</w:t>
      </w:r>
      <w:r w:rsidR="006D169F">
        <w:rPr>
          <w:sz w:val="24"/>
          <w:szCs w:val="24"/>
        </w:rPr>
        <w:t>/2  10–12</w:t>
      </w:r>
      <w:r w:rsidR="006D169F">
        <w:rPr>
          <w:sz w:val="24"/>
          <w:szCs w:val="24"/>
        </w:rPr>
        <w:tab/>
        <w:t xml:space="preserve">            </w:t>
      </w:r>
      <w:r w:rsidR="006D169F">
        <w:rPr>
          <w:sz w:val="24"/>
          <w:szCs w:val="24"/>
        </w:rPr>
        <w:tab/>
      </w:r>
      <w:r w:rsidR="006D169F">
        <w:rPr>
          <w:b/>
          <w:sz w:val="24"/>
          <w:szCs w:val="24"/>
        </w:rPr>
        <w:t>Från strukturalism till dekonstruktion</w:t>
      </w:r>
    </w:p>
    <w:p w14:paraId="6CCD8B35" w14:textId="77777777" w:rsidR="006D169F" w:rsidRDefault="006D169F" w:rsidP="006D169F">
      <w:pPr>
        <w:pStyle w:val="Titelverst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Att läsa: Barthes (”Från verk till text”); Derrida; Barry kap. 3        </w:t>
      </w:r>
    </w:p>
    <w:p w14:paraId="24624ED1" w14:textId="5E8DA187" w:rsidR="006D169F" w:rsidRPr="000914E6" w:rsidRDefault="00BC108C" w:rsidP="006D169F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Må 8</w:t>
      </w:r>
      <w:r w:rsidR="006D169F">
        <w:rPr>
          <w:sz w:val="24"/>
          <w:szCs w:val="24"/>
        </w:rPr>
        <w:t xml:space="preserve">/2 10–12  </w:t>
      </w:r>
      <w:r w:rsidR="006D169F">
        <w:rPr>
          <w:sz w:val="24"/>
          <w:szCs w:val="24"/>
        </w:rPr>
        <w:tab/>
        <w:t xml:space="preserve">            </w:t>
      </w:r>
      <w:r w:rsidR="006D169F">
        <w:rPr>
          <w:b/>
          <w:sz w:val="24"/>
          <w:szCs w:val="24"/>
        </w:rPr>
        <w:t>Postkolonialism</w:t>
      </w:r>
    </w:p>
    <w:p w14:paraId="6A766464" w14:textId="77777777" w:rsidR="006D169F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Att läsa: Saïd; Bhabha; Barry, kap. 10</w:t>
      </w:r>
    </w:p>
    <w:p w14:paraId="5AF64092" w14:textId="1EF3192A" w:rsidR="006D169F" w:rsidRPr="009374AE" w:rsidRDefault="00BC108C" w:rsidP="006D169F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1</w:t>
      </w:r>
      <w:r w:rsidR="00C35DBE">
        <w:rPr>
          <w:sz w:val="24"/>
          <w:szCs w:val="24"/>
        </w:rPr>
        <w:t>0</w:t>
      </w:r>
      <w:r w:rsidR="006D169F">
        <w:rPr>
          <w:sz w:val="24"/>
          <w:szCs w:val="24"/>
        </w:rPr>
        <w:t xml:space="preserve">/2  10–12  </w:t>
      </w:r>
      <w:r w:rsidR="006D169F">
        <w:rPr>
          <w:sz w:val="24"/>
          <w:szCs w:val="24"/>
        </w:rPr>
        <w:tab/>
        <w:t xml:space="preserve">            </w:t>
      </w:r>
      <w:r w:rsidR="006D169F">
        <w:rPr>
          <w:b/>
          <w:sz w:val="24"/>
          <w:szCs w:val="24"/>
        </w:rPr>
        <w:t>Från feminism till genusteori</w:t>
      </w:r>
    </w:p>
    <w:p w14:paraId="3417FEA0" w14:textId="77777777" w:rsidR="006D169F" w:rsidRPr="009374AE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Att läsa: Moi; Butler; Barry, kap. 6, 7</w:t>
      </w:r>
    </w:p>
    <w:p w14:paraId="179014F2" w14:textId="5D238593" w:rsidR="006D169F" w:rsidRDefault="00BC108C" w:rsidP="006D169F">
      <w:pPr>
        <w:pStyle w:val="Titelver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Må 15</w:t>
      </w:r>
      <w:r w:rsidR="006D169F">
        <w:rPr>
          <w:sz w:val="24"/>
          <w:szCs w:val="24"/>
        </w:rPr>
        <w:t xml:space="preserve">/2  10–12            </w:t>
      </w:r>
      <w:r w:rsidR="006D169F">
        <w:rPr>
          <w:sz w:val="24"/>
          <w:szCs w:val="24"/>
        </w:rPr>
        <w:tab/>
      </w:r>
      <w:r w:rsidR="006D169F">
        <w:rPr>
          <w:b/>
          <w:sz w:val="24"/>
          <w:szCs w:val="24"/>
        </w:rPr>
        <w:t>Posthumanism (Magdalena Malmfors)</w:t>
      </w:r>
    </w:p>
    <w:p w14:paraId="0D805312" w14:textId="32849F15" w:rsidR="006D169F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Att läsa: Grosz</w:t>
      </w:r>
    </w:p>
    <w:p w14:paraId="0EFF9423" w14:textId="7FF86DF4" w:rsidR="006D169F" w:rsidRPr="00FA4055" w:rsidRDefault="0078101A" w:rsidP="006D169F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BC108C">
        <w:rPr>
          <w:sz w:val="24"/>
          <w:szCs w:val="24"/>
        </w:rPr>
        <w:t>o</w:t>
      </w:r>
      <w:r w:rsidR="006D169F">
        <w:rPr>
          <w:sz w:val="24"/>
          <w:szCs w:val="24"/>
        </w:rPr>
        <w:t xml:space="preserve"> </w:t>
      </w:r>
      <w:r w:rsidR="00BC108C">
        <w:rPr>
          <w:sz w:val="24"/>
          <w:szCs w:val="24"/>
        </w:rPr>
        <w:t>18</w:t>
      </w:r>
      <w:r w:rsidR="006D169F">
        <w:rPr>
          <w:sz w:val="24"/>
          <w:szCs w:val="24"/>
        </w:rPr>
        <w:t>/2</w:t>
      </w:r>
      <w:r w:rsidR="006D169F">
        <w:rPr>
          <w:sz w:val="24"/>
          <w:szCs w:val="24"/>
        </w:rPr>
        <w:tab/>
      </w:r>
      <w:r w:rsidR="006D169F">
        <w:rPr>
          <w:sz w:val="24"/>
          <w:szCs w:val="24"/>
        </w:rPr>
        <w:tab/>
        <w:t xml:space="preserve">            </w:t>
      </w:r>
      <w:r w:rsidR="006D169F">
        <w:rPr>
          <w:b/>
          <w:sz w:val="24"/>
          <w:szCs w:val="24"/>
        </w:rPr>
        <w:t>Inlämning av papers.</w:t>
      </w:r>
    </w:p>
    <w:p w14:paraId="7DE2B7D6" w14:textId="77777777" w:rsidR="006D169F" w:rsidRDefault="006D169F" w:rsidP="006D169F">
      <w:pPr>
        <w:pStyle w:val="Titelverst"/>
        <w:spacing w:line="240" w:lineRule="auto"/>
        <w:rPr>
          <w:b/>
          <w:sz w:val="24"/>
          <w:szCs w:val="24"/>
        </w:rPr>
      </w:pPr>
    </w:p>
    <w:p w14:paraId="7DB384A0" w14:textId="77777777" w:rsidR="006D169F" w:rsidRDefault="006D169F" w:rsidP="006D169F">
      <w:pPr>
        <w:pStyle w:val="Titelverst"/>
        <w:spacing w:line="240" w:lineRule="auto"/>
        <w:rPr>
          <w:b/>
          <w:sz w:val="24"/>
          <w:szCs w:val="24"/>
        </w:rPr>
      </w:pPr>
    </w:p>
    <w:p w14:paraId="6AF3DFF0" w14:textId="77777777" w:rsidR="006D169F" w:rsidRPr="00BC2D48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>Rikard Schönström</w:t>
      </w:r>
    </w:p>
    <w:p w14:paraId="28E2F718" w14:textId="77777777" w:rsidR="006D169F" w:rsidRPr="00AE04EA" w:rsidRDefault="006D169F" w:rsidP="006D169F">
      <w:pPr>
        <w:pStyle w:val="Titelverst"/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62E25C4" w14:textId="77777777" w:rsidR="006D169F" w:rsidRPr="003D3EB4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536BA612" w14:textId="77777777" w:rsidR="006D169F" w:rsidRPr="00BA43FF" w:rsidRDefault="006D169F" w:rsidP="006D169F">
      <w:pPr>
        <w:pStyle w:val="Titelverst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14:paraId="63CEE085" w14:textId="77777777" w:rsidR="006D169F" w:rsidRDefault="006D169F" w:rsidP="006D169F"/>
    <w:p w14:paraId="1288424F" w14:textId="77777777" w:rsidR="006D169F" w:rsidRDefault="006D169F" w:rsidP="006D169F"/>
    <w:p w14:paraId="10648B12" w14:textId="77777777" w:rsidR="006D169F" w:rsidRDefault="006D169F" w:rsidP="006D169F"/>
    <w:p w14:paraId="7C37F81E" w14:textId="77777777" w:rsidR="006D169F" w:rsidRDefault="006D169F" w:rsidP="006D169F"/>
    <w:p w14:paraId="0A369B27" w14:textId="77777777" w:rsidR="006D169F" w:rsidRDefault="006D169F" w:rsidP="006D169F"/>
    <w:p w14:paraId="6BEACB35" w14:textId="77777777" w:rsidR="006D169F" w:rsidRDefault="006D169F"/>
    <w:sectPr w:rsidR="006D169F" w:rsidSect="005A27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9F"/>
    <w:rsid w:val="001E5786"/>
    <w:rsid w:val="004C6B15"/>
    <w:rsid w:val="006D169F"/>
    <w:rsid w:val="0078101A"/>
    <w:rsid w:val="00BC108C"/>
    <w:rsid w:val="00C35DBE"/>
    <w:rsid w:val="00E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076723"/>
  <w15:chartTrackingRefBased/>
  <w15:docId w15:val="{6F3552EC-90DA-4747-A8D0-29A5726E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9F"/>
    <w:rPr>
      <w:rFonts w:ascii="Times New Roman" w:eastAsia="Times New Roman" w:hAnsi="Times New Roman" w:cs="Times New Roman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verst">
    <w:name w:val="Titel överst"/>
    <w:basedOn w:val="Normal"/>
    <w:qFormat/>
    <w:rsid w:val="006D169F"/>
    <w:pPr>
      <w:spacing w:after="120" w:line="360" w:lineRule="exact"/>
      <w:jc w:val="both"/>
    </w:pPr>
    <w:rPr>
      <w:rFonts w:ascii="Times" w:hAnsi="Times"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2020-12-18T10:52:00Z</dcterms:created>
  <dcterms:modified xsi:type="dcterms:W3CDTF">2021-01-14T15:22:00Z</dcterms:modified>
</cp:coreProperties>
</file>