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5813" w14:textId="1AF770EA" w:rsidR="00B520FB" w:rsidRPr="009B5482" w:rsidRDefault="00E16B5D">
      <w:pPr>
        <w:rPr>
          <w:b/>
        </w:rPr>
      </w:pPr>
      <w:r>
        <w:rPr>
          <w:b/>
        </w:rPr>
        <w:t>LIVK02:</w:t>
      </w:r>
      <w:r w:rsidR="002E3175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HT2020</w:t>
      </w:r>
    </w:p>
    <w:p w14:paraId="275993BD" w14:textId="3F30880D" w:rsidR="00962D8D" w:rsidRDefault="00962D8D"/>
    <w:p w14:paraId="43E02B32" w14:textId="76666230" w:rsidR="007858F8" w:rsidRPr="007858F8" w:rsidRDefault="007858F8">
      <w:pPr>
        <w:rPr>
          <w:sz w:val="28"/>
          <w:szCs w:val="28"/>
        </w:rPr>
      </w:pPr>
      <w:r w:rsidRPr="007858F8">
        <w:rPr>
          <w:sz w:val="28"/>
          <w:szCs w:val="28"/>
        </w:rPr>
        <w:t>Litteraturvetenskap: Barnlitteratur - kandidatkurs</w:t>
      </w:r>
    </w:p>
    <w:p w14:paraId="56BA6D9A" w14:textId="77777777" w:rsidR="007858F8" w:rsidRDefault="007858F8"/>
    <w:p w14:paraId="32859466" w14:textId="221AB91C" w:rsidR="00962D8D" w:rsidRPr="002E3175" w:rsidRDefault="00785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Delkurs 2: </w:t>
      </w:r>
      <w:r w:rsidR="002E3175" w:rsidRPr="002E3175">
        <w:rPr>
          <w:b/>
          <w:sz w:val="32"/>
          <w:szCs w:val="32"/>
        </w:rPr>
        <w:t xml:space="preserve">Valfri </w:t>
      </w:r>
      <w:r w:rsidR="007362E4">
        <w:rPr>
          <w:b/>
          <w:sz w:val="32"/>
          <w:szCs w:val="32"/>
        </w:rPr>
        <w:t>del</w:t>
      </w:r>
      <w:bookmarkStart w:id="0" w:name="_GoBack"/>
      <w:bookmarkEnd w:id="0"/>
      <w:r w:rsidR="002E3175" w:rsidRPr="002E3175">
        <w:rPr>
          <w:b/>
          <w:sz w:val="32"/>
          <w:szCs w:val="32"/>
        </w:rPr>
        <w:t>kurs</w:t>
      </w:r>
      <w:r w:rsidR="00962D8D" w:rsidRPr="002E3175">
        <w:rPr>
          <w:b/>
          <w:sz w:val="32"/>
          <w:szCs w:val="32"/>
        </w:rPr>
        <w:t xml:space="preserve"> (7,5 </w:t>
      </w:r>
      <w:proofErr w:type="spellStart"/>
      <w:r w:rsidR="00962D8D" w:rsidRPr="002E3175">
        <w:rPr>
          <w:b/>
          <w:sz w:val="32"/>
          <w:szCs w:val="32"/>
        </w:rPr>
        <w:t>hp</w:t>
      </w:r>
      <w:proofErr w:type="spellEnd"/>
      <w:r w:rsidR="00962D8D" w:rsidRPr="002E3175">
        <w:rPr>
          <w:b/>
          <w:sz w:val="32"/>
          <w:szCs w:val="32"/>
        </w:rPr>
        <w:t>)</w:t>
      </w:r>
    </w:p>
    <w:p w14:paraId="499AE59F" w14:textId="77777777" w:rsidR="00962D8D" w:rsidRDefault="00962D8D"/>
    <w:p w14:paraId="5667D310" w14:textId="77777777" w:rsidR="00962D8D" w:rsidRDefault="00962D8D"/>
    <w:p w14:paraId="22B536FD" w14:textId="75A71072" w:rsidR="002E3175" w:rsidRPr="002E3175" w:rsidRDefault="002E3175">
      <w:r w:rsidRPr="002E3175">
        <w:t>Fastställd av Sektionsstyrelse 2, Språk- och litteraturcentrum 15 september 2020</w:t>
      </w:r>
    </w:p>
    <w:p w14:paraId="562DF164" w14:textId="77777777" w:rsidR="002E3175" w:rsidRDefault="002E3175">
      <w:pPr>
        <w:rPr>
          <w:b/>
        </w:rPr>
      </w:pPr>
    </w:p>
    <w:p w14:paraId="7A3DF6ED" w14:textId="77777777" w:rsidR="002E3175" w:rsidRDefault="002E3175">
      <w:pPr>
        <w:rPr>
          <w:b/>
        </w:rPr>
      </w:pPr>
    </w:p>
    <w:p w14:paraId="73B3E8C9" w14:textId="77777777" w:rsidR="002E3175" w:rsidRDefault="002E3175">
      <w:pPr>
        <w:rPr>
          <w:b/>
        </w:rPr>
      </w:pPr>
    </w:p>
    <w:p w14:paraId="1D4452A1" w14:textId="77777777" w:rsidR="00E87ACB" w:rsidRDefault="00E87ACB" w:rsidP="00E813DB">
      <w:pPr>
        <w:widowControl w:val="0"/>
        <w:autoSpaceDE w:val="0"/>
        <w:autoSpaceDN w:val="0"/>
        <w:adjustRightInd w:val="0"/>
        <w:jc w:val="both"/>
        <w:rPr>
          <w:rFonts w:cs="TimesNewRomanPSMT"/>
          <w:lang w:bidi="sv-SE"/>
        </w:rPr>
      </w:pPr>
    </w:p>
    <w:p w14:paraId="6122A561" w14:textId="252EE35F" w:rsidR="00BF265F" w:rsidRPr="002E3175" w:rsidRDefault="002E3175" w:rsidP="00BF265F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sv-SE"/>
        </w:rPr>
      </w:pPr>
      <w:r w:rsidRPr="002E3175">
        <w:rPr>
          <w:rFonts w:cs="TimesNewRomanPSMT"/>
          <w:sz w:val="28"/>
          <w:szCs w:val="28"/>
          <w:lang w:bidi="sv-SE"/>
        </w:rPr>
        <w:t xml:space="preserve">Ingen obligatorisk </w:t>
      </w:r>
      <w:r>
        <w:rPr>
          <w:rFonts w:cs="TimesNewRomanPSMT"/>
          <w:sz w:val="28"/>
          <w:szCs w:val="28"/>
          <w:lang w:bidi="sv-SE"/>
        </w:rPr>
        <w:t>kurs</w:t>
      </w:r>
      <w:r w:rsidRPr="002E3175">
        <w:rPr>
          <w:rFonts w:cs="TimesNewRomanPSMT"/>
          <w:sz w:val="28"/>
          <w:szCs w:val="28"/>
          <w:lang w:bidi="sv-SE"/>
        </w:rPr>
        <w:t>litteratur. Litteratur väljs i samråd med läraren.</w:t>
      </w:r>
    </w:p>
    <w:p w14:paraId="092F719A" w14:textId="77777777" w:rsidR="00962D8D" w:rsidRPr="002E3175" w:rsidRDefault="00962D8D">
      <w:pPr>
        <w:rPr>
          <w:sz w:val="28"/>
          <w:szCs w:val="28"/>
        </w:rPr>
      </w:pPr>
    </w:p>
    <w:p w14:paraId="7C25E1FB" w14:textId="77777777" w:rsidR="00BF265F" w:rsidRDefault="00BF265F" w:rsidP="001D2386">
      <w:pPr>
        <w:rPr>
          <w:b/>
        </w:rPr>
      </w:pPr>
    </w:p>
    <w:sectPr w:rsidR="00BF26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2CE3" w14:textId="77777777" w:rsidR="003D4541" w:rsidRDefault="003D4541" w:rsidP="00C63935">
      <w:r>
        <w:separator/>
      </w:r>
    </w:p>
  </w:endnote>
  <w:endnote w:type="continuationSeparator" w:id="0">
    <w:p w14:paraId="74A2282F" w14:textId="77777777" w:rsidR="003D4541" w:rsidRDefault="003D4541" w:rsidP="00C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E81C" w14:textId="77777777" w:rsidR="00BF265F" w:rsidRDefault="00BF265F">
    <w:pPr>
      <w:pStyle w:val="Sidfot"/>
      <w:jc w:val="right"/>
    </w:pPr>
  </w:p>
  <w:p w14:paraId="56596DDC" w14:textId="77777777" w:rsidR="00BF265F" w:rsidRDefault="00BF26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57FD" w14:textId="77777777" w:rsidR="003D4541" w:rsidRDefault="003D4541" w:rsidP="00C63935">
      <w:r>
        <w:separator/>
      </w:r>
    </w:p>
  </w:footnote>
  <w:footnote w:type="continuationSeparator" w:id="0">
    <w:p w14:paraId="510CC8BF" w14:textId="77777777" w:rsidR="003D4541" w:rsidRDefault="003D4541" w:rsidP="00C6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D"/>
    <w:rsid w:val="000A5524"/>
    <w:rsid w:val="001276CD"/>
    <w:rsid w:val="0018741B"/>
    <w:rsid w:val="001B614B"/>
    <w:rsid w:val="001D2386"/>
    <w:rsid w:val="002A15BE"/>
    <w:rsid w:val="002A5E91"/>
    <w:rsid w:val="002E3175"/>
    <w:rsid w:val="00303600"/>
    <w:rsid w:val="0034108A"/>
    <w:rsid w:val="00375647"/>
    <w:rsid w:val="00380970"/>
    <w:rsid w:val="00383223"/>
    <w:rsid w:val="00384B2E"/>
    <w:rsid w:val="003A43FE"/>
    <w:rsid w:val="003D4541"/>
    <w:rsid w:val="003E322F"/>
    <w:rsid w:val="004576C7"/>
    <w:rsid w:val="004A2549"/>
    <w:rsid w:val="00505B2A"/>
    <w:rsid w:val="005457B5"/>
    <w:rsid w:val="0062427A"/>
    <w:rsid w:val="00625CFD"/>
    <w:rsid w:val="00651E80"/>
    <w:rsid w:val="0065617A"/>
    <w:rsid w:val="006909DA"/>
    <w:rsid w:val="006E51D6"/>
    <w:rsid w:val="006E6E05"/>
    <w:rsid w:val="006E7704"/>
    <w:rsid w:val="0070728A"/>
    <w:rsid w:val="00722798"/>
    <w:rsid w:val="007362E4"/>
    <w:rsid w:val="00755C11"/>
    <w:rsid w:val="00772A4C"/>
    <w:rsid w:val="007834F1"/>
    <w:rsid w:val="007858F8"/>
    <w:rsid w:val="00794A6B"/>
    <w:rsid w:val="007C55DD"/>
    <w:rsid w:val="008077CA"/>
    <w:rsid w:val="008237C8"/>
    <w:rsid w:val="008741A6"/>
    <w:rsid w:val="008A4B0F"/>
    <w:rsid w:val="008C1F1B"/>
    <w:rsid w:val="00942DF1"/>
    <w:rsid w:val="00950732"/>
    <w:rsid w:val="00962D8D"/>
    <w:rsid w:val="009B5482"/>
    <w:rsid w:val="00A048B0"/>
    <w:rsid w:val="00A843F7"/>
    <w:rsid w:val="00B15E5A"/>
    <w:rsid w:val="00B22B3E"/>
    <w:rsid w:val="00B520FB"/>
    <w:rsid w:val="00B5381D"/>
    <w:rsid w:val="00BF265F"/>
    <w:rsid w:val="00C63935"/>
    <w:rsid w:val="00C6467A"/>
    <w:rsid w:val="00CC5857"/>
    <w:rsid w:val="00CE113B"/>
    <w:rsid w:val="00D0262A"/>
    <w:rsid w:val="00D43CE9"/>
    <w:rsid w:val="00D54030"/>
    <w:rsid w:val="00DA4C75"/>
    <w:rsid w:val="00DE4356"/>
    <w:rsid w:val="00DF4DAD"/>
    <w:rsid w:val="00E16B5D"/>
    <w:rsid w:val="00E813DB"/>
    <w:rsid w:val="00E87ACB"/>
    <w:rsid w:val="00F208CE"/>
    <w:rsid w:val="00F36DEA"/>
    <w:rsid w:val="00F86712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5886"/>
  <w15:docId w15:val="{6A7BD655-D87B-604C-AFAE-83A07DA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E3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D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Zillén</dc:creator>
  <cp:keywords/>
  <dc:description/>
  <cp:lastModifiedBy>Helena Nilsson</cp:lastModifiedBy>
  <cp:revision>3</cp:revision>
  <cp:lastPrinted>2019-05-23T12:21:00Z</cp:lastPrinted>
  <dcterms:created xsi:type="dcterms:W3CDTF">2020-09-15T14:38:00Z</dcterms:created>
  <dcterms:modified xsi:type="dcterms:W3CDTF">2020-09-15T14:46:00Z</dcterms:modified>
</cp:coreProperties>
</file>