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501BB" w:rsidRDefault="00B501BB" w:rsidP="00B501BB">
      <w:pPr>
        <w:pStyle w:val="Brev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71BB6" wp14:editId="2A7ECBBE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1BB" w:rsidRDefault="00B501BB" w:rsidP="00B501BB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71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0BXnAIAAJMFAAAOAAAAZHJzL2Uyb0RvYy54bWysVNtunDAQfa/Uf7D8TriEvYDCRsmyVJXS&#13;&#10;i5T0A7xgFqvGprZ3Ia367x2bZbNJVKlqywMa2+Mzc2aO5+p6aDk6UKWZFBkOLwKMqChlxcQuw18e&#13;&#10;Cm+JkTZEVIRLQTP8SDW+Xr19c9V3KY1kI3lFFQIQodO+y3BjTJf6vi4b2hJ9ITsq4LCWqiUGlmrn&#13;&#10;V4r0gN5yPwqCud9LVXVKllRr2M3HQ7xy+HVNS/OprjU1iGcYcjPur9x/a//+6oqkO0W6hpXHNMhf&#13;&#10;ZNESJiDoCSonhqC9Yq+gWlYqqWVtLkrZ+rKuWUkdB2ATBi/Y3Deko44LFEd3pzLp/wdbfjx8VohV&#13;&#10;0DuMBGmhRQ90MOhWDiiy1ek7nYLTfQduZoBt62mZ6u5Oll81uPhnPuMFbb23/QdZAR7ZG+luDLVq&#13;&#10;7U1gjQAG2vF4aoGNWcJmlCyi+HKGUQlnYZjEdmFjkHS63ilt3lHZImtkWEGPHTw53Gkzuk4uNpqQ&#13;&#10;BeMc9knKxbMNwBx3IDhctWc2Dde2H0mQbJabZezF0XzjxUGeezfFOvbmRbiY5Zf5ep2HP23cME4b&#13;&#10;VlVU2DCThML4z1p0FPPY/JOItOSssnA2Ja122zVX6EBAwoX7jgU5c/Ofp+HqBVxeUAqjOLiNEq+Y&#13;&#10;LxdeXMQzL1kESy8Ik9tkHsRJnBfPKd0xQf+dEuoznMyi2Sib33IL3PeaG0lbZmBIcNZmeHlyImlD&#13;&#10;SbURlWutIYyP9lkpbPpPpYB2T412irUiHeVqhu0AKFbGW1k9gnaVBGWBQGGygdFI9R2jHqZEhvW3&#13;&#10;PVEUI/5ewDO0I2Uy1GRsJ4OIEq5m2GA0mmszjp59p9iuAeTxKQl5A2+kZk69T1kcXxa8fEfiOKXs&#13;&#10;aDlfO6+nWbr6BQAA//8DAFBLAwQUAAYACAAAACEAuVMXEOcAAAARAQAADwAAAGRycy9kb3ducmV2&#13;&#10;LnhtbEyPwW7CMBBE75X6D9ZW6q04DSWBEAdVINQD6gHaSj2aeBtHje0oNsH8fZcTvay0mtnZeeUq&#13;&#10;mo6NOPjWWQHPkwQY2tqp1jYCPj+2T3NgPkirZOcsCrigh1V1f1fKQrmz3eN4CA2jEOsLKUCH0Bec&#13;&#10;+1qjkX7ierSk/bjByEDr0HA1yDOFm46nSZJxI1tLH7Tsca2x/j2cjICvdb/dxW8t38eZetuk+f4y&#13;&#10;1FGIx4e4WdJ4XQILGMPtAq4M1B8qKnZ0J6s86wRk6UtOVhIWswzY1ZEsUkI6CpjOpznwquT/Sao/&#13;&#10;AAAA//8DAFBLAQItABQABgAIAAAAIQC2gziS/gAAAOEBAAATAAAAAAAAAAAAAAAAAAAAAABbQ29u&#13;&#10;dGVudF9UeXBlc10ueG1sUEsBAi0AFAAGAAgAAAAhADj9If/WAAAAlAEAAAsAAAAAAAAAAAAAAAAA&#13;&#10;LwEAAF9yZWxzLy5yZWxzUEsBAi0AFAAGAAgAAAAhAJPbQFecAgAAkwUAAA4AAAAAAAAAAAAAAAAA&#13;&#10;LgIAAGRycy9lMm9Eb2MueG1sUEsBAi0AFAAGAAgAAAAhALlTFxDnAAAAEQEAAA8AAAAAAAAAAAAA&#13;&#10;AAAA9gQAAGRycy9kb3ducmV2LnhtbFBLBQYAAAAABAAEAPMAAAAKBgAAAAA=&#13;&#10;" o:allowincell="f" filled="f" stroked="f">
                <v:path arrowok="t"/>
                <v:textbox inset="0,0,0,0">
                  <w:txbxContent>
                    <w:p w:rsidR="00B501BB" w:rsidRDefault="00B501BB" w:rsidP="00B501BB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01BB" w:rsidRDefault="00B501BB" w:rsidP="00B501BB">
      <w:pPr>
        <w:pStyle w:val="Brevrubrik"/>
      </w:pPr>
    </w:p>
    <w:p w:rsidR="00B501BB" w:rsidRDefault="00B501BB" w:rsidP="00B501BB">
      <w:pPr>
        <w:pStyle w:val="Brevrubrik"/>
      </w:pPr>
    </w:p>
    <w:p w:rsidR="00B501BB" w:rsidRDefault="00B501BB" w:rsidP="00B501BB">
      <w:pPr>
        <w:pStyle w:val="Brevrubrik"/>
      </w:pPr>
    </w:p>
    <w:p w:rsidR="00B501BB" w:rsidRDefault="00B501BB" w:rsidP="00B501BB">
      <w:pPr>
        <w:pStyle w:val="Brevrubrik"/>
      </w:pPr>
    </w:p>
    <w:p w:rsidR="00B501BB" w:rsidRDefault="00B501BB" w:rsidP="00B501BB">
      <w:pPr>
        <w:pStyle w:val="Brevrubrik"/>
      </w:pPr>
    </w:p>
    <w:p w:rsidR="00B501BB" w:rsidRDefault="00B501BB" w:rsidP="00B501BB">
      <w:pPr>
        <w:pStyle w:val="Brevrubrik"/>
      </w:pPr>
    </w:p>
    <w:p w:rsidR="00B501BB" w:rsidRDefault="00B501BB" w:rsidP="00B501BB">
      <w:pPr>
        <w:pStyle w:val="Brdtext"/>
      </w:pPr>
    </w:p>
    <w:p w:rsidR="00B501BB" w:rsidRPr="004D3CFF" w:rsidRDefault="00B501BB" w:rsidP="00B501BB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4D3CFF">
        <w:rPr>
          <w:rFonts w:ascii="Times" w:hAnsi="Times" w:cs="Times"/>
          <w:b/>
          <w:bCs/>
          <w:sz w:val="28"/>
          <w:szCs w:val="28"/>
          <w:lang w:val="sv-SE"/>
        </w:rPr>
        <w:t>LIVA</w:t>
      </w:r>
      <w:r>
        <w:rPr>
          <w:rFonts w:ascii="Times" w:hAnsi="Times" w:cs="Times"/>
          <w:b/>
          <w:bCs/>
          <w:sz w:val="28"/>
          <w:szCs w:val="28"/>
          <w:lang w:val="sv-SE"/>
        </w:rPr>
        <w:t>70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:</w:t>
      </w:r>
      <w:r>
        <w:rPr>
          <w:rFonts w:ascii="Times" w:hAnsi="Times" w:cs="Times"/>
          <w:b/>
          <w:bCs/>
          <w:sz w:val="28"/>
          <w:szCs w:val="28"/>
          <w:lang w:val="sv-SE"/>
        </w:rPr>
        <w:t>4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20</w:t>
      </w:r>
    </w:p>
    <w:p w:rsidR="00B501BB" w:rsidRPr="00B501BB" w:rsidRDefault="00B501BB" w:rsidP="00B501BB">
      <w:pPr>
        <w:pStyle w:val="Brev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C71BB6" wp14:editId="2A7ECBBE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1BB" w:rsidRDefault="00B501BB" w:rsidP="00B501BB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1BB6" id="_x0000_s1027" type="#_x0000_t202" style="position:absolute;margin-left:312.35pt;margin-top:97.8pt;width:234.0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ypnoAIAAJoFAAAOAAAAZHJzL2Uyb0RvYy54bWysVNtu2zAMfR+wfxD07vpS5WKjTtHG8TCg&#13;&#10;uwDtPkCx5ViYLXmSErsb9u+j5DhNWwwYtvnBoCiK5CEPeXU9tA06MKW5FCkOLwKMmChkycUuxV8e&#13;&#10;cm+JkTZUlLSRgqX4kWl8vXr75qrvEhbJWjYlUwicCJ30XYprY7rE93VRs5bqC9kxAZeVVC01cFQ7&#13;&#10;v1S0B+9t40dBMPd7qcpOyYJpDdpsvMQr57+qWGE+VZVmBjUphtyM+yv339q/v7qiyU7RrubFMQ36&#13;&#10;F1m0lAsIenKVUUPRXvFXrlpeKKllZS4K2fqyqnjBHAZAEwYv0NzXtGMOCxRHd6cy6f/ntvh4+KwQ&#13;&#10;L1NMMBK0hRY9sMGgWzmgyFan73QCRvcdmJkB1NBlh1R3d7L4qsHEP7MZH2hrve0/yBL80b2R7sVQ&#13;&#10;qdbWCFAjcAPteDy1wMYsQBnFi4hczjAq4C4MY2IPNgZNpued0uYdky2yQooV9Ni5p4c7bUbTycRG&#13;&#10;EzLnTQN6mjTimQJ8jhoIDk/tnU3Dte1HHMSb5WZJPBLNNx4Jssy7ydfEm+fhYpZdZut1Fv60cUOS&#13;&#10;1LwsmbBhJgqF5M9adCTz2PwTibRseGnd2ZS02m3XjUIHChTO3XcsyJmZ/zwNVy/A8gJSGJHgNoq9&#13;&#10;fL5ceCQnMy9eBEsvCOPbeB6QmGT5c0h3XLB/h4T6FMezaDbS5rfYAve9xkaTlhtYEg1vU7w8GdGk&#13;&#10;ZrTciNK11lDejPJZKWz6T6WAdk+Ndoy1JB3paobt4GYgnBi/leUjUFhJIBjwFBYcCLVU3zHqYVmk&#13;&#10;WH/bU8Uwat4LmEa7WSZBTcJ2Eqgo4GmKDUajuDbjBtp3iu9q8DxOlJA3MCoVdyS2MzVmcRwwWAAO&#13;&#10;y3FZ2Q1zfnZWTyt19QsAAP//AwBQSwMEFAAGAAgAAAAhALlTFxDnAAAAEQEAAA8AAABkcnMvZG93&#13;&#10;bnJldi54bWxMj8FuwjAQRO+V+g/WVuqtOA0lgRAHVSDUA+oB2ko9mngbR43tKDbB/H2XE72stJrZ&#13;&#10;2XnlKpqOjTj41lkBz5MEGNraqdY2Aj4/tk9zYD5Iq2TnLAq4oIdVdX9XykK5s93jeAgNoxDrCylA&#13;&#10;h9AXnPtao5F+4nq0pP24wchA69BwNcgzhZuOp0mScSNbSx+07HGtsf49nIyAr3W/3cVvLd/HmXrb&#13;&#10;pPn+MtRRiMeHuFnSeF0CCxjD7QKuDNQfKip2dCerPOsEZOlLTlYSFrMM2NWRLFJCOgqYzqc58Krk&#13;&#10;/0mqPwAAAP//AwBQSwECLQAUAAYACAAAACEAtoM4kv4AAADhAQAAEwAAAAAAAAAAAAAAAAAAAAAA&#13;&#10;W0NvbnRlbnRfVHlwZXNdLnhtbFBLAQItABQABgAIAAAAIQA4/SH/1gAAAJQBAAALAAAAAAAAAAAA&#13;&#10;AAAAAC8BAABfcmVscy8ucmVsc1BLAQItABQABgAIAAAAIQB4/ypnoAIAAJoFAAAOAAAAAAAAAAAA&#13;&#10;AAAAAC4CAABkcnMvZTJvRG9jLnhtbFBLAQItABQABgAIAAAAIQC5UxcQ5wAAABEBAAAPAAAAAAAA&#13;&#10;AAAAAAAAAPoEAABkcnMvZG93bnJldi54bWxQSwUGAAAAAAQABADzAAAADgYAAAAA&#13;&#10;" o:allowincell="f" filled="f" stroked="f">
                <v:path arrowok="t"/>
                <v:textbox inset="0,0,0,0">
                  <w:txbxContent>
                    <w:p w:rsidR="00B501BB" w:rsidRDefault="00B501BB" w:rsidP="00B501BB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3CFF">
        <w:rPr>
          <w:rFonts w:ascii="Times" w:hAnsi="Times" w:cs="Times"/>
          <w:b w:val="0"/>
          <w:bCs/>
          <w:sz w:val="28"/>
          <w:szCs w:val="28"/>
          <w:lang w:val="sv-SE"/>
        </w:rPr>
        <w:t>Uppsats. Skriftlig fördjupningskurs</w:t>
      </w:r>
      <w:r>
        <w:rPr>
          <w:rFonts w:ascii="Times" w:hAnsi="Times" w:cs="Times"/>
          <w:b w:val="0"/>
          <w:bCs/>
          <w:sz w:val="28"/>
          <w:szCs w:val="28"/>
          <w:lang w:val="sv-SE"/>
        </w:rPr>
        <w:t xml:space="preserve"> (</w:t>
      </w:r>
      <w:r w:rsidRPr="004D3CFF">
        <w:rPr>
          <w:rFonts w:ascii="Times" w:hAnsi="Times" w:cs="Times"/>
          <w:b w:val="0"/>
          <w:bCs/>
          <w:sz w:val="28"/>
          <w:szCs w:val="28"/>
          <w:lang w:val="sv-SE"/>
        </w:rPr>
        <w:t>7,5 hp</w:t>
      </w:r>
      <w:r>
        <w:rPr>
          <w:rFonts w:ascii="Times" w:hAnsi="Times" w:cs="Times"/>
          <w:b w:val="0"/>
          <w:bCs/>
          <w:sz w:val="28"/>
          <w:szCs w:val="28"/>
          <w:lang w:val="sv-SE"/>
        </w:rPr>
        <w:t>)</w:t>
      </w:r>
    </w:p>
    <w:p w:rsidR="00B501BB" w:rsidRPr="004D3CFF" w:rsidRDefault="00B501BB" w:rsidP="00B501B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</w:p>
    <w:p w:rsidR="00B501BB" w:rsidRPr="00787DD9" w:rsidRDefault="00B501BB" w:rsidP="00B501BB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(LUVIT)</w:t>
      </w:r>
    </w:p>
    <w:p w:rsidR="00B501BB" w:rsidRDefault="00B501BB" w:rsidP="00B50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B501BB" w:rsidRDefault="00B501BB" w:rsidP="00B50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B501BB" w:rsidRDefault="00B501BB" w:rsidP="00B50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B501BB" w:rsidRDefault="00B501BB" w:rsidP="00B501BB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4D3CFF">
        <w:rPr>
          <w:rFonts w:ascii="Times" w:hAnsi="Times" w:cs="Times"/>
          <w:b/>
          <w:bCs/>
          <w:sz w:val="28"/>
          <w:szCs w:val="28"/>
          <w:lang w:val="sv-SE"/>
        </w:rPr>
        <w:t>Uppsats. Skriftlig fördjupningskurs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7,5 hp</w:t>
      </w:r>
      <w:r>
        <w:rPr>
          <w:rFonts w:ascii="Times" w:hAnsi="Times" w:cs="Times"/>
          <w:b/>
          <w:bCs/>
          <w:sz w:val="28"/>
          <w:szCs w:val="28"/>
          <w:lang w:val="sv-SE"/>
        </w:rPr>
        <w:t>)</w:t>
      </w:r>
    </w:p>
    <w:p w:rsidR="00B501BB" w:rsidRPr="004D3CFF" w:rsidRDefault="00B501BB" w:rsidP="00B501B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</w:p>
    <w:p w:rsidR="00B501BB" w:rsidRPr="00787DD9" w:rsidRDefault="00B501BB" w:rsidP="00B501BB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(LUVIT)</w:t>
      </w:r>
    </w:p>
    <w:p w:rsidR="00B501BB" w:rsidRDefault="00B501BB" w:rsidP="00B50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B501BB" w:rsidRDefault="00B501BB" w:rsidP="00B50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B501BB" w:rsidRDefault="00B501BB" w:rsidP="00B50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2A26BF" w:rsidRDefault="00E90CC4"/>
    <w:sectPr w:rsidR="002A26BF" w:rsidSect="00B501BB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C4" w:rsidRDefault="00E90CC4">
      <w:pPr>
        <w:spacing w:line="240" w:lineRule="auto"/>
      </w:pPr>
      <w:r>
        <w:separator/>
      </w:r>
    </w:p>
  </w:endnote>
  <w:endnote w:type="continuationSeparator" w:id="0">
    <w:p w:rsidR="00E90CC4" w:rsidRDefault="00E90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C4" w:rsidRDefault="00E90CC4">
      <w:pPr>
        <w:spacing w:line="240" w:lineRule="auto"/>
      </w:pPr>
      <w:r>
        <w:separator/>
      </w:r>
    </w:p>
  </w:footnote>
  <w:footnote w:type="continuationSeparator" w:id="0">
    <w:p w:rsidR="00E90CC4" w:rsidRDefault="00E90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BC" w:rsidRDefault="00E90CC4">
    <w:pPr>
      <w:pStyle w:val="Sidhuvud"/>
      <w:ind w:left="0"/>
    </w:pPr>
  </w:p>
  <w:p w:rsidR="00A96CBC" w:rsidRDefault="00E90CC4">
    <w:pPr>
      <w:pStyle w:val="Sidhuvud"/>
      <w:ind w:left="0"/>
    </w:pPr>
  </w:p>
  <w:p w:rsidR="00A96CBC" w:rsidRDefault="00E868F2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BC" w:rsidRDefault="00E90CC4">
    <w:pPr>
      <w:pStyle w:val="Sidhuvud"/>
      <w:ind w:left="-1134"/>
    </w:pPr>
    <w:r>
      <w:rPr>
        <w:noProof/>
      </w:rPr>
      <w:pict w14:anchorId="21993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E90CC4">
    <w:pPr>
      <w:pStyle w:val="Sidhuvud"/>
    </w:pPr>
  </w:p>
  <w:p w:rsidR="00A96CBC" w:rsidRDefault="00E90CC4">
    <w:pPr>
      <w:pStyle w:val="Sidhuvud"/>
    </w:pPr>
  </w:p>
  <w:p w:rsidR="00A96CBC" w:rsidRDefault="00E90CC4">
    <w:pPr>
      <w:pStyle w:val="Sidhuvud"/>
    </w:pPr>
  </w:p>
  <w:p w:rsidR="00A96CBC" w:rsidRDefault="00E90CC4">
    <w:pPr>
      <w:pStyle w:val="Sidhuvud"/>
    </w:pPr>
  </w:p>
  <w:p w:rsidR="00A96CBC" w:rsidRDefault="00E90CC4">
    <w:pPr>
      <w:pStyle w:val="Sidhuvud"/>
    </w:pPr>
  </w:p>
  <w:p w:rsidR="00A96CBC" w:rsidRDefault="00E90CC4">
    <w:pPr>
      <w:pStyle w:val="Sidhuvud"/>
    </w:pPr>
  </w:p>
  <w:p w:rsidR="00A96CBC" w:rsidRDefault="00E90CC4">
    <w:pPr>
      <w:pStyle w:val="Sidhuvud"/>
    </w:pPr>
    <w:r>
      <w:rPr>
        <w:noProof/>
      </w:rPr>
      <w:pict w14:anchorId="19B00A4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81HzgIAAPMFAAAOAAAAZHJzL2Uyb0RvYy54bWysVNtu2zAMfR+wfxD07vpSJ42NOkUbx8OA&#13;&#10;bivQ7gMUW46F2ZImKXGyYf8+So5zaV+GbX4wJJKiziGPeHu361q0pUozwTMcXgUYUV6KivF1hr++&#13;&#10;FN4MI20Ir0grOM3wnmp8N3//7raXKY1EI9qKKgRJuE57meHGGJn6vi4b2hF9JSTl4KyF6oiBrVr7&#13;&#10;lSI9ZO9aPwqCqd8LVUklSqo1WPPBiecuf13T0nypa00NajMM2Iz7K/df2b8/vyXpWhHZsPIAg/wF&#13;&#10;io4wDpceU+XEELRR7E2qjpVKaFGbq1J0vqhrVlLHAdiEwSs2zw2R1HGB4mh5LJP+f2nLz9snhViV&#13;&#10;4QgjTjpo0QvdGfQgdii01emlTiHoWUKY2YEZuuyYavkoym8acbFoCF/Tey2h2tYLpmXFzJNg3ABU&#13;&#10;ZzjEKCX6hpLq0ux4vuwlXO6CLQKbwW4Bgn+GYQCkLZpV/0lUcIRsjHCIdrXqbA+gqghgQrv3xxZb&#13;&#10;TiUYoyS5vk7AVYIvDOIwDpwIfJKOx6XS5gMVHbKLDCtg5dKT7aM2Fg5JxxB7GxcFa1uno5ZfGCBw&#13;&#10;sMDlcNT6LAwni59JkCxny1nsxdF06cVBnnv3xSL2pkV4M8mv88UiD3/Ze8M4bVhVUW6vGSUaxn8m&#13;&#10;gcNjGcR1FKkWLatsOgtJq/Vq0Sq0JfBECve5ooPnFOZfwnBFAC6vKIVRHDxEiVdMZzdeXMQTL7kJ&#13;&#10;Zl4QJg/JNIiTOC8uKT0yTv+dEuoznEyiySDLE+hX3AL3veVG0o4ZGEIt6zI8OwaR1Ap1ySvXWkNY&#13;&#10;O6zPSmHhn0oB7R4b7RRrRTrI1exWO8hiZbwS1R60qwQoC1QIkxMWjVA/MOphCmVYf98QRTFqP3J4&#13;&#10;JHZkjQs1LlbjgvASjmbYYDQsF2YYbRup2LqBzMNT5eIe3kjNnHpPKA4vCyaLI3GYgnZ0ne9d1GlW&#13;&#10;z38DAAD//wMAUEsDBBQABgAIAAAAIQAopoBA5QAAABABAAAPAAAAZHJzL2Rvd25yZXYueG1sTI/N&#13;&#10;TsMwEITvSLyDtUjcqBNCoySNU1X8nJAQaThwdGI3sRqvQ+y24e1ZTnBZabSzs/OV28WO7KxnbxwK&#13;&#10;iFcRMI2dUwZ7AR/Ny10GzAeJSo4OtYBv7WFbXV+VslDugrU+70PPKAR9IQUMIUwF574btJV+5SaN&#13;&#10;tDu42cpAcu65muWFwu3I76Mo5VYapA+DnPTjoLvj/mQF7D6xfjZfb+17fahN0+QRvqZHIW5vlqcN&#13;&#10;jd0GWNBL+LuAXwbqDxUVa90JlWcj6TjOySogidYEQo51liTAWgEPaZ4Br0r+H6T6AQAA//8DAFBL&#13;&#10;AQItABQABgAIAAAAIQC2gziS/gAAAOEBAAATAAAAAAAAAAAAAAAAAAAAAABbQ29udGVudF9UeXBl&#13;&#10;c10ueG1sUEsBAi0AFAAGAAgAAAAhADj9If/WAAAAlAEAAAsAAAAAAAAAAAAAAAAALwEAAF9yZWxz&#13;&#10;Ly5yZWxzUEsBAi0AFAAGAAgAAAAhAOIrzUfOAgAA8wUAAA4AAAAAAAAAAAAAAAAALgIAAGRycy9l&#13;&#10;Mm9Eb2MueG1sUEsBAi0AFAAGAAgAAAAhACimgEDlAAAAEAEAAA8AAAAAAAAAAAAAAAAAKAUAAGRy&#13;&#10;cy9kb3ducmV2LnhtbFBLBQYAAAAABAAEAPMAAAA6BgAAAAA=&#13;&#10;" filled="f" stroked="f">
          <o:lock v:ext="edit" aspectratio="t" verticies="t" text="t" shapetype="t"/>
          <v:textbox inset="0,0,0,0">
            <w:txbxContent>
              <w:p w:rsidR="00A96CBC" w:rsidRPr="00E80467" w:rsidRDefault="00E868F2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E868F2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E90CC4">
                <w:pPr>
                  <w:pStyle w:val="Instavd"/>
                  <w:rPr>
                    <w:lang w:val="sv-SE"/>
                  </w:rPr>
                </w:pPr>
              </w:p>
              <w:p w:rsidR="00A96CBC" w:rsidRDefault="00E90CC4">
                <w:pPr>
                  <w:pStyle w:val="Instavd"/>
                  <w:rPr>
                    <w:lang w:val="sv-SE"/>
                  </w:rPr>
                </w:pPr>
              </w:p>
              <w:p w:rsidR="00A96CBC" w:rsidRDefault="00E90CC4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E90CC4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mirrorMargins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BB"/>
    <w:rsid w:val="00000583"/>
    <w:rsid w:val="00002661"/>
    <w:rsid w:val="00013D08"/>
    <w:rsid w:val="00062BE9"/>
    <w:rsid w:val="000967FC"/>
    <w:rsid w:val="000B5A86"/>
    <w:rsid w:val="000C4307"/>
    <w:rsid w:val="000F4323"/>
    <w:rsid w:val="00172033"/>
    <w:rsid w:val="0018436C"/>
    <w:rsid w:val="0019177C"/>
    <w:rsid w:val="0019380D"/>
    <w:rsid w:val="00196D52"/>
    <w:rsid w:val="001A0715"/>
    <w:rsid w:val="001B152C"/>
    <w:rsid w:val="00222A97"/>
    <w:rsid w:val="002241E0"/>
    <w:rsid w:val="002857BF"/>
    <w:rsid w:val="0029228B"/>
    <w:rsid w:val="00294714"/>
    <w:rsid w:val="002A725E"/>
    <w:rsid w:val="002F6431"/>
    <w:rsid w:val="00324247"/>
    <w:rsid w:val="00341A4C"/>
    <w:rsid w:val="003B6F0B"/>
    <w:rsid w:val="003C75AF"/>
    <w:rsid w:val="003F1008"/>
    <w:rsid w:val="003F2796"/>
    <w:rsid w:val="003F74C5"/>
    <w:rsid w:val="004457A7"/>
    <w:rsid w:val="00483B34"/>
    <w:rsid w:val="00495C77"/>
    <w:rsid w:val="00513B33"/>
    <w:rsid w:val="00522189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2E6"/>
    <w:rsid w:val="00701400"/>
    <w:rsid w:val="00720CA6"/>
    <w:rsid w:val="0073099A"/>
    <w:rsid w:val="00733020"/>
    <w:rsid w:val="00797D8A"/>
    <w:rsid w:val="007A12AD"/>
    <w:rsid w:val="007D3D37"/>
    <w:rsid w:val="007F16F9"/>
    <w:rsid w:val="0088235C"/>
    <w:rsid w:val="00884177"/>
    <w:rsid w:val="00887591"/>
    <w:rsid w:val="00892143"/>
    <w:rsid w:val="008963DE"/>
    <w:rsid w:val="008A675A"/>
    <w:rsid w:val="008D220C"/>
    <w:rsid w:val="00915D34"/>
    <w:rsid w:val="00922344"/>
    <w:rsid w:val="00922C2F"/>
    <w:rsid w:val="00937309"/>
    <w:rsid w:val="009A04CC"/>
    <w:rsid w:val="009C08EE"/>
    <w:rsid w:val="009F2052"/>
    <w:rsid w:val="00A075B6"/>
    <w:rsid w:val="00A07A99"/>
    <w:rsid w:val="00A115B0"/>
    <w:rsid w:val="00A14392"/>
    <w:rsid w:val="00A15C69"/>
    <w:rsid w:val="00A2384B"/>
    <w:rsid w:val="00A327A4"/>
    <w:rsid w:val="00A76799"/>
    <w:rsid w:val="00A95D2C"/>
    <w:rsid w:val="00AA73AD"/>
    <w:rsid w:val="00AA7C04"/>
    <w:rsid w:val="00B22A3A"/>
    <w:rsid w:val="00B30BDD"/>
    <w:rsid w:val="00B501BB"/>
    <w:rsid w:val="00B61D3F"/>
    <w:rsid w:val="00B94102"/>
    <w:rsid w:val="00BF70A7"/>
    <w:rsid w:val="00C03312"/>
    <w:rsid w:val="00CC2314"/>
    <w:rsid w:val="00CF0B51"/>
    <w:rsid w:val="00D6691B"/>
    <w:rsid w:val="00DB3E21"/>
    <w:rsid w:val="00DC7E02"/>
    <w:rsid w:val="00DD6973"/>
    <w:rsid w:val="00E270AC"/>
    <w:rsid w:val="00E3054C"/>
    <w:rsid w:val="00E325AB"/>
    <w:rsid w:val="00E85CCF"/>
    <w:rsid w:val="00E868F2"/>
    <w:rsid w:val="00E90CC4"/>
    <w:rsid w:val="00E92BA3"/>
    <w:rsid w:val="00EA6737"/>
    <w:rsid w:val="00EC7B6F"/>
    <w:rsid w:val="00F07A5E"/>
    <w:rsid w:val="00F16C60"/>
    <w:rsid w:val="00F318DA"/>
    <w:rsid w:val="00F46BEC"/>
    <w:rsid w:val="00F472F7"/>
    <w:rsid w:val="00F5483E"/>
    <w:rsid w:val="00F97674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2767"/>
  <w15:chartTrackingRefBased/>
  <w15:docId w15:val="{C46EBB1E-4083-9843-B98E-A250BF0D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01BB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B501BB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B501BB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B501BB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B501BB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B501BB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B501BB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B501BB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B501BB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B501BB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253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2019-12-10T08:20:00Z</dcterms:created>
  <dcterms:modified xsi:type="dcterms:W3CDTF">2019-12-10T08:20:00Z</dcterms:modified>
</cp:coreProperties>
</file>