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0F66A" w14:textId="77777777" w:rsidR="00AD6B5D" w:rsidRDefault="00BA34B3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F110DB">
        <w:rPr>
          <w:sz w:val="28"/>
          <w:szCs w:val="28"/>
        </w:rPr>
        <w:t>V</w:t>
      </w:r>
      <w:r w:rsidR="00AD6B5D">
        <w:rPr>
          <w:sz w:val="28"/>
          <w:szCs w:val="28"/>
        </w:rPr>
        <w:t>T 201</w:t>
      </w:r>
      <w:r w:rsidR="00222E41">
        <w:rPr>
          <w:sz w:val="28"/>
          <w:szCs w:val="28"/>
        </w:rPr>
        <w:t>8</w:t>
      </w:r>
    </w:p>
    <w:p w14:paraId="2549F8B5" w14:textId="77777777"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14:paraId="21D6F413" w14:textId="77777777" w:rsidR="00492378" w:rsidRPr="00EF5ABD" w:rsidRDefault="00D61E6C" w:rsidP="00492378">
      <w:r>
        <w:t xml:space="preserve">Reviderad </w:t>
      </w:r>
      <w:r w:rsidR="00222E41">
        <w:t>nov.</w:t>
      </w:r>
      <w:r w:rsidR="006E18CF">
        <w:t xml:space="preserve"> 2017</w:t>
      </w:r>
      <w:r w:rsidR="008806CC">
        <w:t xml:space="preserve"> (EZ)</w:t>
      </w:r>
    </w:p>
    <w:p w14:paraId="4E5E38D8" w14:textId="77777777" w:rsidR="00492378" w:rsidRPr="00EF5ABD" w:rsidRDefault="00492378" w:rsidP="00492378"/>
    <w:p w14:paraId="0FB79C4D" w14:textId="77777777" w:rsidR="00B30F99" w:rsidRPr="00943EC9" w:rsidRDefault="00B30F99" w:rsidP="00B30F99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11F3E3AF" w14:textId="77777777" w:rsidR="00492378" w:rsidRPr="00EF5ABD" w:rsidRDefault="00492378" w:rsidP="00492378">
      <w:bookmarkStart w:id="0" w:name="_GoBack"/>
      <w:bookmarkEnd w:id="0"/>
    </w:p>
    <w:p w14:paraId="54725C68" w14:textId="77777777"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14:paraId="424FE596" w14:textId="77777777" w:rsidR="00C06793" w:rsidRPr="00EF5ABD" w:rsidRDefault="00C06793" w:rsidP="00C06793">
      <w:pPr>
        <w:rPr>
          <w:rFonts w:ascii="Times New Roman" w:hAnsi="Times New Roman"/>
        </w:rPr>
      </w:pPr>
    </w:p>
    <w:p w14:paraId="0E27833D" w14:textId="77777777"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="00E9214A">
        <w:rPr>
          <w:rFonts w:ascii="Times New Roman" w:hAnsi="Times New Roman"/>
          <w:i/>
          <w:noProof/>
          <w:szCs w:val="24"/>
        </w:rPr>
        <w:t xml:space="preserve"> </w:t>
      </w:r>
      <w:r w:rsidR="00E9214A" w:rsidRPr="00EF5ABD">
        <w:rPr>
          <w:rFonts w:ascii="Times New Roman" w:hAnsi="Times New Roman"/>
          <w:noProof/>
          <w:szCs w:val="24"/>
        </w:rPr>
        <w:t>(2009)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14:paraId="1CE2632D" w14:textId="77777777"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</w:p>
    <w:p w14:paraId="340368AD" w14:textId="77777777"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14:paraId="01D37896" w14:textId="77777777"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(LUVIT)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14:paraId="28C5CDC3" w14:textId="77777777"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14:paraId="47737F51" w14:textId="77777777" w:rsidR="00486EDE" w:rsidRPr="00F439F2" w:rsidRDefault="00E9214A" w:rsidP="004318FB">
      <w:pPr>
        <w:pStyle w:val="Body4"/>
        <w:rPr>
          <w:noProof/>
        </w:rPr>
      </w:pPr>
      <w:r>
        <w:rPr>
          <w:noProof/>
        </w:rPr>
        <w:t>Brown, Jane K., ”Faust”,</w:t>
      </w:r>
      <w:r w:rsidR="00486EDE" w:rsidRPr="00F439F2">
        <w:rPr>
          <w:noProof/>
        </w:rPr>
        <w:t xml:space="preserve">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(LUVIT)</w:t>
      </w:r>
    </w:p>
    <w:p w14:paraId="34E8303A" w14:textId="77777777"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14:paraId="4A8EE6D4" w14:textId="77777777"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14:paraId="673A30F9" w14:textId="77777777"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14:paraId="3E75B81E" w14:textId="77777777"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 xml:space="preserve">ldegaard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(LUVIT)</w:t>
      </w:r>
      <w:r w:rsidR="009C51D3">
        <w:tab/>
        <w:t xml:space="preserve">         </w:t>
      </w:r>
    </w:p>
    <w:p w14:paraId="452533CF" w14:textId="77777777" w:rsidR="00CF0E7E" w:rsidRDefault="00CF0E7E" w:rsidP="00492378"/>
    <w:p w14:paraId="3F416F08" w14:textId="77777777" w:rsidR="00C75B9E" w:rsidRPr="00EF5ABD" w:rsidRDefault="00C75B9E" w:rsidP="00492378"/>
    <w:p w14:paraId="4C4D4FC9" w14:textId="77777777"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14:paraId="4CFAAF9B" w14:textId="77777777" w:rsidR="00492378" w:rsidRPr="00EF5ABD" w:rsidRDefault="00492378" w:rsidP="00492378"/>
    <w:p w14:paraId="482FA221" w14:textId="77777777" w:rsidR="00492378" w:rsidRDefault="00492378" w:rsidP="00492378"/>
    <w:p w14:paraId="666B9724" w14:textId="77777777" w:rsidR="007049B5" w:rsidRDefault="007049B5" w:rsidP="00492378"/>
    <w:p w14:paraId="48922109" w14:textId="77777777" w:rsidR="00A619E8" w:rsidRDefault="00A619E8" w:rsidP="00492378"/>
    <w:p w14:paraId="290A31C2" w14:textId="77777777" w:rsidR="00000998" w:rsidRDefault="00000998" w:rsidP="00492378"/>
    <w:p w14:paraId="0723B101" w14:textId="77777777" w:rsidR="00492378" w:rsidRPr="00EF5ABD" w:rsidRDefault="003A5952" w:rsidP="00492378">
      <w:pPr>
        <w:rPr>
          <w:b/>
        </w:rPr>
      </w:pPr>
      <w:r>
        <w:rPr>
          <w:b/>
        </w:rPr>
        <w:t>Primär</w:t>
      </w:r>
      <w:r w:rsidR="00492378" w:rsidRPr="00EF5ABD">
        <w:rPr>
          <w:b/>
        </w:rPr>
        <w:t>litteratur</w:t>
      </w:r>
    </w:p>
    <w:p w14:paraId="7F4A1873" w14:textId="77777777" w:rsidR="00222E41" w:rsidRPr="00222E41" w:rsidRDefault="00222E41" w:rsidP="00492378">
      <w:pPr>
        <w:rPr>
          <w:rFonts w:ascii="Times New Roman" w:hAnsi="Times New Roman"/>
        </w:rPr>
      </w:pPr>
    </w:p>
    <w:p w14:paraId="5898F09B" w14:textId="77777777" w:rsidR="00222E41" w:rsidRPr="0097287D" w:rsidRDefault="00222E41" w:rsidP="00232252">
      <w:pPr>
        <w:pStyle w:val="Body4"/>
        <w:rPr>
          <w:noProof/>
        </w:rPr>
      </w:pPr>
      <w:r>
        <w:rPr>
          <w:noProof/>
        </w:rPr>
        <w:t>Abdallah bin Aisha, ”Letters” (LUVIT)</w:t>
      </w:r>
    </w:p>
    <w:p w14:paraId="7E535BD2" w14:textId="77777777" w:rsidR="00222E41" w:rsidRDefault="00222E41" w:rsidP="00222E41">
      <w:pPr>
        <w:pStyle w:val="Body4"/>
      </w:pPr>
      <w:r w:rsidRPr="00EF5ABD">
        <w:rPr>
          <w:noProof/>
        </w:rPr>
        <w:t>Almqvist, C</w:t>
      </w:r>
      <w:r>
        <w:rPr>
          <w:noProof/>
        </w:rPr>
        <w:t>arl</w:t>
      </w:r>
      <w:r w:rsidRPr="00EF5ABD">
        <w:rPr>
          <w:noProof/>
        </w:rPr>
        <w:t xml:space="preserve"> J</w:t>
      </w:r>
      <w:r>
        <w:rPr>
          <w:noProof/>
        </w:rPr>
        <w:t>onas</w:t>
      </w:r>
      <w:r w:rsidRPr="00EF5ABD">
        <w:rPr>
          <w:noProof/>
        </w:rPr>
        <w:t xml:space="preserve"> L</w:t>
      </w:r>
      <w:r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>
        <w:rPr>
          <w:noProof/>
        </w:rPr>
        <w:t xml:space="preserve"> </w:t>
      </w:r>
      <w:r>
        <w:t>(digitalt tillgänglig på www.litteraturbanken.se)</w:t>
      </w:r>
    </w:p>
    <w:p w14:paraId="5EF68E9C" w14:textId="77777777"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14:paraId="33C9D24F" w14:textId="77777777"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14:paraId="60960028" w14:textId="77777777"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14:paraId="7590E81A" w14:textId="77777777"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14:paraId="53252B06" w14:textId="77777777"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550302">
        <w:rPr>
          <w:i/>
          <w:noProof/>
        </w:rPr>
        <w:t>Jeppe paa Bj</w:t>
      </w:r>
      <w:r w:rsidRPr="00EF5ABD">
        <w:rPr>
          <w:i/>
          <w:noProof/>
        </w:rPr>
        <w:t xml:space="preserve">erget </w:t>
      </w:r>
      <w:r w:rsidRPr="00EF5ABD">
        <w:rPr>
          <w:noProof/>
        </w:rPr>
        <w:t>(VD 1)</w:t>
      </w:r>
      <w:r w:rsidR="00406DDD">
        <w:rPr>
          <w:noProof/>
        </w:rPr>
        <w:t xml:space="preserve"> (äv. </w:t>
      </w:r>
      <w:r w:rsidR="00406DDD" w:rsidRPr="0026743A">
        <w:t>digitalt</w:t>
      </w:r>
      <w:r w:rsidR="00406DDD" w:rsidRPr="0026743A">
        <w:rPr>
          <w:rFonts w:cs="Times"/>
        </w:rPr>
        <w:t xml:space="preserve"> </w:t>
      </w:r>
      <w:r w:rsidR="00406DDD" w:rsidRPr="0026743A">
        <w:t>tillgänglig</w:t>
      </w:r>
      <w:r w:rsidR="00406DDD" w:rsidRPr="0026743A">
        <w:rPr>
          <w:rFonts w:cs="Times"/>
        </w:rPr>
        <w:t xml:space="preserve"> via Arkiv for dansk litteratur</w:t>
      </w:r>
      <w:r w:rsidR="00406DDD">
        <w:rPr>
          <w:rFonts w:cs="Times"/>
        </w:rPr>
        <w:t xml:space="preserve">: </w:t>
      </w:r>
      <w:r w:rsidR="00406DDD" w:rsidRPr="00406DDD">
        <w:rPr>
          <w:rFonts w:cs="Times"/>
        </w:rPr>
        <w:t>http://adl.dk/adl_pub/forside/cv/forside.xsql?nnoc=adl_pub</w:t>
      </w:r>
      <w:r w:rsidR="00406DDD">
        <w:rPr>
          <w:noProof/>
        </w:rPr>
        <w:t>)</w:t>
      </w:r>
    </w:p>
    <w:p w14:paraId="53F06F81" w14:textId="77777777" w:rsidR="000A4024" w:rsidRDefault="000A4024" w:rsidP="00232252">
      <w:pPr>
        <w:pStyle w:val="Body4"/>
      </w:pPr>
      <w:r>
        <w:rPr>
          <w:noProof/>
        </w:rPr>
        <w:t xml:space="preserve">Kellgren, Johan Henrik, ”Våra villor” </w:t>
      </w:r>
      <w:r w:rsidR="00F47025" w:rsidRPr="00F439F2">
        <w:rPr>
          <w:noProof/>
        </w:rPr>
        <w:t>(</w:t>
      </w:r>
      <w:r w:rsidR="00F47025">
        <w:rPr>
          <w:noProof/>
        </w:rPr>
        <w:t>LUVIT</w:t>
      </w:r>
      <w:r w:rsidR="00F47025" w:rsidRPr="00F439F2">
        <w:rPr>
          <w:noProof/>
        </w:rPr>
        <w:t>)</w:t>
      </w:r>
    </w:p>
    <w:p w14:paraId="49F27809" w14:textId="77777777" w:rsidR="003E62AF" w:rsidRPr="00F439F2" w:rsidRDefault="003E62AF" w:rsidP="00232252">
      <w:pPr>
        <w:pStyle w:val="Body4"/>
        <w:rPr>
          <w:noProof/>
        </w:rPr>
      </w:pPr>
      <w:r w:rsidRPr="00F439F2">
        <w:rPr>
          <w:noProof/>
        </w:rPr>
        <w:t>Mickiewicz, Adam, ”Romantik” (</w:t>
      </w:r>
      <w:r w:rsidR="00000998">
        <w:rPr>
          <w:noProof/>
        </w:rPr>
        <w:t>LUVIT</w:t>
      </w:r>
      <w:r w:rsidRPr="00F439F2">
        <w:rPr>
          <w:noProof/>
        </w:rPr>
        <w:t>)</w:t>
      </w:r>
    </w:p>
    <w:p w14:paraId="75F3D8BE" w14:textId="77777777"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(LK 8)</w:t>
      </w:r>
    </w:p>
    <w:p w14:paraId="26CEEB4F" w14:textId="77777777"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14:paraId="6B25F9F5" w14:textId="77777777" w:rsidR="006509F9" w:rsidRPr="003E62AF" w:rsidRDefault="006509F9" w:rsidP="00232252">
      <w:pPr>
        <w:pStyle w:val="Body4"/>
        <w:rPr>
          <w:noProof/>
          <w:shd w:val="pct15" w:color="auto" w:fill="FFFFFF"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(helst i nyutg. av Sprengels övers. 2012)</w:t>
      </w:r>
    </w:p>
    <w:p w14:paraId="2AF3180D" w14:textId="77777777"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14:paraId="4AEE81DD" w14:textId="77777777"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14:paraId="3AF8DEA4" w14:textId="77777777"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14:paraId="78820DDF" w14:textId="77777777"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14:paraId="305B0B1D" w14:textId="77777777"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</w:p>
    <w:p w14:paraId="2FC62EFA" w14:textId="77777777" w:rsidR="00BA34B3" w:rsidRDefault="00BA34B3"/>
    <w:p w14:paraId="610505AF" w14:textId="77777777"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F527" w14:textId="77777777" w:rsidR="00CF1E2F" w:rsidRDefault="00CF1E2F" w:rsidP="0097287D">
      <w:r>
        <w:separator/>
      </w:r>
    </w:p>
  </w:endnote>
  <w:endnote w:type="continuationSeparator" w:id="0">
    <w:p w14:paraId="5FB71C24" w14:textId="77777777" w:rsidR="00CF1E2F" w:rsidRDefault="00CF1E2F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17376F" w14:textId="77777777"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B30F99">
          <w:rPr>
            <w:sz w:val="22"/>
            <w:szCs w:val="22"/>
          </w:rPr>
          <w:t>1</w:t>
        </w:r>
        <w:r w:rsidRPr="0097287D">
          <w:rPr>
            <w:sz w:val="22"/>
            <w:szCs w:val="22"/>
          </w:rPr>
          <w:fldChar w:fldCharType="end"/>
        </w:r>
      </w:p>
    </w:sdtContent>
  </w:sdt>
  <w:p w14:paraId="62B6743D" w14:textId="77777777"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6D421" w14:textId="77777777" w:rsidR="00CF1E2F" w:rsidRDefault="00CF1E2F" w:rsidP="0097287D">
      <w:r>
        <w:separator/>
      </w:r>
    </w:p>
  </w:footnote>
  <w:footnote w:type="continuationSeparator" w:id="0">
    <w:p w14:paraId="0C55AA7C" w14:textId="77777777" w:rsidR="00CF1E2F" w:rsidRDefault="00CF1E2F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7D1E"/>
    <w:rsid w:val="00093F33"/>
    <w:rsid w:val="000A4024"/>
    <w:rsid w:val="000A7E30"/>
    <w:rsid w:val="000B38CD"/>
    <w:rsid w:val="000C0496"/>
    <w:rsid w:val="000F37E9"/>
    <w:rsid w:val="0012264A"/>
    <w:rsid w:val="00196243"/>
    <w:rsid w:val="001A447B"/>
    <w:rsid w:val="001C3F67"/>
    <w:rsid w:val="001C41F7"/>
    <w:rsid w:val="00222E41"/>
    <w:rsid w:val="00232252"/>
    <w:rsid w:val="00236118"/>
    <w:rsid w:val="002B6DC7"/>
    <w:rsid w:val="002D631A"/>
    <w:rsid w:val="002F37C8"/>
    <w:rsid w:val="003400E7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06DDD"/>
    <w:rsid w:val="004155CB"/>
    <w:rsid w:val="004318FB"/>
    <w:rsid w:val="00454260"/>
    <w:rsid w:val="00486EDE"/>
    <w:rsid w:val="00492378"/>
    <w:rsid w:val="004E6282"/>
    <w:rsid w:val="004E6C7D"/>
    <w:rsid w:val="00515065"/>
    <w:rsid w:val="00523665"/>
    <w:rsid w:val="00541537"/>
    <w:rsid w:val="00550302"/>
    <w:rsid w:val="00551F26"/>
    <w:rsid w:val="00552E6C"/>
    <w:rsid w:val="00587CDC"/>
    <w:rsid w:val="005A0E4E"/>
    <w:rsid w:val="005A27FC"/>
    <w:rsid w:val="005B67EB"/>
    <w:rsid w:val="005B7DE6"/>
    <w:rsid w:val="00620FC6"/>
    <w:rsid w:val="006509F9"/>
    <w:rsid w:val="00687517"/>
    <w:rsid w:val="006D6922"/>
    <w:rsid w:val="006E18CF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30235"/>
    <w:rsid w:val="0095442C"/>
    <w:rsid w:val="00966F7C"/>
    <w:rsid w:val="0097287D"/>
    <w:rsid w:val="00974A98"/>
    <w:rsid w:val="009B1CFC"/>
    <w:rsid w:val="009C3567"/>
    <w:rsid w:val="009C51D3"/>
    <w:rsid w:val="009F78A3"/>
    <w:rsid w:val="00A20BEC"/>
    <w:rsid w:val="00A619E8"/>
    <w:rsid w:val="00A824AB"/>
    <w:rsid w:val="00AB417F"/>
    <w:rsid w:val="00AD6B5D"/>
    <w:rsid w:val="00B12F25"/>
    <w:rsid w:val="00B2694F"/>
    <w:rsid w:val="00B30F99"/>
    <w:rsid w:val="00B43DAE"/>
    <w:rsid w:val="00B60515"/>
    <w:rsid w:val="00B65E13"/>
    <w:rsid w:val="00B9708C"/>
    <w:rsid w:val="00BA34B3"/>
    <w:rsid w:val="00BA540F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CF1E2F"/>
    <w:rsid w:val="00D21A24"/>
    <w:rsid w:val="00D22872"/>
    <w:rsid w:val="00D47E60"/>
    <w:rsid w:val="00D615C5"/>
    <w:rsid w:val="00D61E6C"/>
    <w:rsid w:val="00D97D33"/>
    <w:rsid w:val="00DC216A"/>
    <w:rsid w:val="00DE5021"/>
    <w:rsid w:val="00DF1C8A"/>
    <w:rsid w:val="00E27C20"/>
    <w:rsid w:val="00E9214A"/>
    <w:rsid w:val="00E92FFF"/>
    <w:rsid w:val="00EF5ABD"/>
    <w:rsid w:val="00F110DB"/>
    <w:rsid w:val="00F439F2"/>
    <w:rsid w:val="00F47025"/>
    <w:rsid w:val="00F64464"/>
    <w:rsid w:val="00F92A0D"/>
    <w:rsid w:val="00FC2C02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A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3399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5</cp:revision>
  <cp:lastPrinted>2012-06-04T10:13:00Z</cp:lastPrinted>
  <dcterms:created xsi:type="dcterms:W3CDTF">2017-11-14T11:26:00Z</dcterms:created>
  <dcterms:modified xsi:type="dcterms:W3CDTF">2017-12-05T18:26:00Z</dcterms:modified>
</cp:coreProperties>
</file>