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7E5FCF88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EF0BA1" w:rsidRPr="00EF0BA1">
                              <w:rPr>
                                <w:sz w:val="40"/>
                                <w:szCs w:val="40"/>
                              </w:rPr>
                              <w:t>Latin: Klassisk prosa och poesi I</w:t>
                            </w:r>
                          </w:p>
                          <w:p w14:paraId="7C899FB1" w14:textId="0C849DAA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EF0BA1" w:rsidRPr="00EF0BA1">
                              <w:rPr>
                                <w:b/>
                              </w:rPr>
                              <w:t>Latin: Klassisk prosa och poesi I</w:t>
                            </w:r>
                            <w:r w:rsidRPr="00872845">
                              <w:rPr>
                                <w:b/>
                              </w:rPr>
                              <w:t xml:space="preserve">, </w:t>
                            </w:r>
                            <w:r w:rsidR="00EF0BA1">
                              <w:rPr>
                                <w:b/>
                              </w:rPr>
                              <w:t xml:space="preserve">15 </w:t>
                            </w:r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våren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4F9B119B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den 1 och 1</w:t>
                            </w:r>
                            <w:r w:rsidR="00D97D55">
                              <w:rPr>
                                <w:rFonts w:eastAsia="Times New Roman"/>
                                <w:b/>
                              </w:rPr>
                              <w:t>5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 xml:space="preserve"> januari.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  <w:bookmarkStart w:id="0" w:name="_GoBack"/>
                            <w:bookmarkEnd w:id="0"/>
                          </w:p>
                          <w:p w14:paraId="6EEA7C04" w14:textId="3B6167D4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5A502F">
                              <w:t>Cecilia Johansson</w:t>
                            </w:r>
                            <w:r w:rsidRPr="00872845">
                              <w:t>, tel. 046-222 8</w:t>
                            </w:r>
                            <w:r w:rsidR="005A502F">
                              <w:t>8 05</w:t>
                            </w:r>
                            <w:r w:rsidRPr="00872845">
                              <w:rPr>
                                <w:color w:val="000000"/>
                              </w:rPr>
                              <w:t xml:space="preserve">, e-post </w:t>
                            </w:r>
                            <w:r w:rsidR="00A22CF8">
                              <w:rPr>
                                <w:color w:val="000000"/>
                              </w:rPr>
                              <w:br/>
                            </w:r>
                            <w:hyperlink r:id="rId8" w:history="1">
                              <w:r w:rsidR="005A502F" w:rsidRPr="005E7E8C">
                                <w:rPr>
                                  <w:rStyle w:val="Hyperlnk"/>
                                </w:rPr>
                                <w:t>cecilia.johansson@sol.lu.se</w:t>
                              </w:r>
                            </w:hyperlink>
                          </w:p>
                          <w:p w14:paraId="2BF829D5" w14:textId="3D53B27D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delvis</w:t>
                            </w:r>
                            <w:r w:rsidRPr="005A502F">
                              <w:t xml:space="preserve"> av undervisningsplattformen </w:t>
                            </w:r>
                            <w:hyperlink r:id="rId9" w:history="1">
                              <w:proofErr w:type="spellStart"/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  <w:proofErr w:type="spellEnd"/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2A519C82" w14:textId="663CB5D3" w:rsidR="00FE0863" w:rsidRPr="00872845" w:rsidRDefault="00FE0863" w:rsidP="00FE0863">
                            <w:pPr>
                              <w:ind w:right="107"/>
                            </w:pPr>
                            <w:r>
                              <w:t>Ni behöver inte förbereda någon text till introduktionsmötet, men skaffa redan till introduktionsmötet</w:t>
                            </w:r>
                            <w:r>
                              <w:t xml:space="preserve"> Sten Eklunds kompendium. U</w:t>
                            </w:r>
                            <w:r>
                              <w:t xml:space="preserve">rval ur Caesars De </w:t>
                            </w:r>
                            <w:proofErr w:type="spellStart"/>
                            <w:r>
                              <w:t>bello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Gallico</w:t>
                            </w:r>
                            <w:proofErr w:type="spellEnd"/>
                            <w:r>
                              <w:t xml:space="preserve">, latinsk text och svensk översättning, lexikala och grammatiska noter (Uppsala universitet, 1977). Kompendiet säljs i SOL-receptionen. Det är bra om ni också har Ahlbergs latinsk-svenska ordbok + Nils Sjöstrands Ny latinsk grammatik eller Erik </w:t>
                            </w:r>
                            <w:proofErr w:type="spellStart"/>
                            <w:r>
                              <w:t>Tidners</w:t>
                            </w:r>
                            <w:proofErr w:type="spellEnd"/>
                            <w:r>
                              <w:t xml:space="preserve"> Latinsk grammatik. Sjöstrands grammatik säljs i SOL-receptionen.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4D09587E" w:rsidR="004F0649" w:rsidRPr="00CA10F7" w:rsidRDefault="00BA6316" w:rsidP="00CA10F7">
                            <w:pPr>
                              <w:spacing w:after="0" w:line="240" w:lineRule="auto"/>
                              <w:ind w:right="107"/>
                            </w:pPr>
                            <w:r>
                              <w:t>Cecilia Johansson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7E5FCF88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EF0BA1" w:rsidRPr="00EF0BA1">
                        <w:rPr>
                          <w:sz w:val="40"/>
                          <w:szCs w:val="40"/>
                        </w:rPr>
                        <w:t>Latin: Klassisk prosa och poesi I</w:t>
                      </w:r>
                    </w:p>
                    <w:p w14:paraId="7C899FB1" w14:textId="0C849DAA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EF0BA1" w:rsidRPr="00EF0BA1">
                        <w:rPr>
                          <w:b/>
                        </w:rPr>
                        <w:t>Latin: Klassisk prosa och poesi I</w:t>
                      </w:r>
                      <w:r w:rsidRPr="00872845">
                        <w:rPr>
                          <w:b/>
                        </w:rPr>
                        <w:t xml:space="preserve">, </w:t>
                      </w:r>
                      <w:r w:rsidR="00EF0BA1">
                        <w:rPr>
                          <w:b/>
                        </w:rPr>
                        <w:t xml:space="preserve">15 </w:t>
                      </w:r>
                      <w:r w:rsidR="005A502F">
                        <w:rPr>
                          <w:b/>
                        </w:rPr>
                        <w:t>hp</w:t>
                      </w:r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våren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4F9B119B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den 1 och 1</w:t>
                      </w:r>
                      <w:r w:rsidR="00D97D55">
                        <w:rPr>
                          <w:rFonts w:eastAsia="Times New Roman"/>
                          <w:b/>
                        </w:rPr>
                        <w:t>5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 xml:space="preserve"> januari.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  <w:bookmarkStart w:id="1" w:name="_GoBack"/>
                      <w:bookmarkEnd w:id="1"/>
                    </w:p>
                    <w:p w14:paraId="6EEA7C04" w14:textId="3B6167D4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5A502F">
                        <w:t>Cecilia Johansson</w:t>
                      </w:r>
                      <w:r w:rsidRPr="00872845">
                        <w:t>, tel. 046-222 8</w:t>
                      </w:r>
                      <w:r w:rsidR="005A502F">
                        <w:t>8 05</w:t>
                      </w:r>
                      <w:r w:rsidRPr="00872845">
                        <w:rPr>
                          <w:color w:val="000000"/>
                        </w:rPr>
                        <w:t xml:space="preserve">, e-post </w:t>
                      </w:r>
                      <w:r w:rsidR="00A22CF8">
                        <w:rPr>
                          <w:color w:val="000000"/>
                        </w:rPr>
                        <w:br/>
                      </w:r>
                      <w:hyperlink r:id="rId10" w:history="1">
                        <w:r w:rsidR="005A502F" w:rsidRPr="005E7E8C">
                          <w:rPr>
                            <w:rStyle w:val="Hyperlnk"/>
                          </w:rPr>
                          <w:t>cecilia.johansson@sol.lu.se</w:t>
                        </w:r>
                      </w:hyperlink>
                    </w:p>
                    <w:p w14:paraId="2BF829D5" w14:textId="3D53B27D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delvis</w:t>
                      </w:r>
                      <w:r w:rsidRPr="005A502F">
                        <w:t xml:space="preserve"> av undervisningsplattformen </w:t>
                      </w:r>
                      <w:hyperlink r:id="rId11" w:history="1">
                        <w:proofErr w:type="spellStart"/>
                        <w:r w:rsidRPr="005A502F">
                          <w:rPr>
                            <w:rStyle w:val="Hyperlnk"/>
                          </w:rPr>
                          <w:t>Live@Lund</w:t>
                        </w:r>
                        <w:proofErr w:type="spellEnd"/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2A519C82" w14:textId="663CB5D3" w:rsidR="00FE0863" w:rsidRPr="00872845" w:rsidRDefault="00FE0863" w:rsidP="00FE0863">
                      <w:pPr>
                        <w:ind w:right="107"/>
                      </w:pPr>
                      <w:r>
                        <w:t>Ni behöver inte förbereda någon text till introduktionsmötet, men skaffa redan till introduktionsmötet</w:t>
                      </w:r>
                      <w:r>
                        <w:t xml:space="preserve"> Sten Eklunds kompendium. U</w:t>
                      </w:r>
                      <w:r>
                        <w:t xml:space="preserve">rval ur Caesars De </w:t>
                      </w:r>
                      <w:proofErr w:type="spellStart"/>
                      <w:r>
                        <w:t>bello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Gallico</w:t>
                      </w:r>
                      <w:proofErr w:type="spellEnd"/>
                      <w:r>
                        <w:t xml:space="preserve">, latinsk text och svensk översättning, lexikala och grammatiska noter (Uppsala universitet, 1977). Kompendiet säljs i SOL-receptionen. Det är bra om ni också har Ahlbergs latinsk-svenska ordbok + Nils Sjöstrands Ny latinsk grammatik eller Erik </w:t>
                      </w:r>
                      <w:proofErr w:type="spellStart"/>
                      <w:r>
                        <w:t>Tidners</w:t>
                      </w:r>
                      <w:proofErr w:type="spellEnd"/>
                      <w:r>
                        <w:t xml:space="preserve"> Latinsk grammatik. Sjöstrands grammatik säljs i SOL-receptionen.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4D09587E" w:rsidR="004F0649" w:rsidRPr="00CA10F7" w:rsidRDefault="00BA6316" w:rsidP="00CA10F7">
                      <w:pPr>
                        <w:spacing w:after="0" w:line="240" w:lineRule="auto"/>
                        <w:ind w:right="107"/>
                      </w:pPr>
                      <w:r>
                        <w:t>Cecilia Johansson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77777777" w:rsidR="004F0649" w:rsidRPr="009D07A3" w:rsidRDefault="004F0649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vårterminen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77777777" w:rsidR="004F0649" w:rsidRPr="009D07A3" w:rsidRDefault="004F0649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vårterminen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FE0863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FE0863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FE0863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FE0863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FE0863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FE0863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FE0863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FE0863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FE0863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FE0863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B512F"/>
    <w:rsid w:val="000F1DC9"/>
    <w:rsid w:val="001930B1"/>
    <w:rsid w:val="002B2AAC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F3726"/>
    <w:rsid w:val="00934D0F"/>
    <w:rsid w:val="009C5D9E"/>
    <w:rsid w:val="009D07A3"/>
    <w:rsid w:val="00A22CF8"/>
    <w:rsid w:val="00A4305E"/>
    <w:rsid w:val="00B21947"/>
    <w:rsid w:val="00B442C5"/>
    <w:rsid w:val="00B9562A"/>
    <w:rsid w:val="00BA6316"/>
    <w:rsid w:val="00BD32DD"/>
    <w:rsid w:val="00C50938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johansson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cilia.johansson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05FEC-8B4D-4172-85FD-30459EF1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Johansson</cp:lastModifiedBy>
  <cp:revision>3</cp:revision>
  <cp:lastPrinted>2017-12-05T10:29:00Z</cp:lastPrinted>
  <dcterms:created xsi:type="dcterms:W3CDTF">2017-12-21T16:49:00Z</dcterms:created>
  <dcterms:modified xsi:type="dcterms:W3CDTF">2017-12-21T16:54:00Z</dcterms:modified>
</cp:coreProperties>
</file>