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74F5A0" w14:textId="3650F5A1" w:rsidR="00A93499" w:rsidRDefault="00A93499" w:rsidP="00A93499">
      <w:pPr>
        <w:rPr>
          <w:b/>
        </w:rPr>
      </w:pPr>
      <w:r w:rsidRPr="000B0F1F">
        <w:rPr>
          <w:b/>
        </w:rPr>
        <w:t>KIN</w:t>
      </w:r>
      <w:r w:rsidR="00677A3E">
        <w:rPr>
          <w:b/>
        </w:rPr>
        <w:t>C11 ht 2014 Antalet svarande: 24</w:t>
      </w:r>
    </w:p>
    <w:p w14:paraId="5F71D37F" w14:textId="34EF9AE2" w:rsidR="00354B22" w:rsidRPr="000B0F1F" w:rsidRDefault="00354B22" w:rsidP="00A93499">
      <w:pPr>
        <w:rPr>
          <w:b/>
        </w:rPr>
      </w:pPr>
      <w:r>
        <w:rPr>
          <w:b/>
        </w:rPr>
        <w:t>1= Stämmer inte alls; 5= Stämmer helt</w:t>
      </w:r>
    </w:p>
    <w:p w14:paraId="67FFF063" w14:textId="77777777" w:rsidR="00A93499" w:rsidRPr="00354B22" w:rsidRDefault="00A93499" w:rsidP="00A93499">
      <w:pPr>
        <w:pStyle w:val="Liststycke"/>
        <w:numPr>
          <w:ilvl w:val="0"/>
          <w:numId w:val="1"/>
        </w:numPr>
        <w:rPr>
          <w:b/>
        </w:rPr>
      </w:pPr>
      <w:r w:rsidRPr="00354B22">
        <w:rPr>
          <w:b/>
        </w:rPr>
        <w:t>Läraren/ lärarna var pedagogiska och kunde förklara innehållet på ett bra sätt.</w:t>
      </w:r>
    </w:p>
    <w:p w14:paraId="60B5EA24" w14:textId="77777777" w:rsidR="00A93499" w:rsidRDefault="00A93499" w:rsidP="00A93499">
      <w:pPr>
        <w:pStyle w:val="Liststycke"/>
      </w:pPr>
      <w:r w:rsidRPr="00354B22">
        <w:rPr>
          <w:b/>
        </w:rPr>
        <w:t>4,5</w:t>
      </w:r>
      <w:r>
        <w:t>:</w:t>
      </w:r>
      <w:r w:rsidR="0075405D">
        <w:t xml:space="preserve"> Bra, men ibland är tempot F1; Fanns inte tid att förklara till alla; Både pedagogiska och entusiastiska.</w:t>
      </w:r>
    </w:p>
    <w:p w14:paraId="3DE461A9" w14:textId="77777777" w:rsidR="00A93499" w:rsidRPr="00A93499" w:rsidRDefault="00A93499" w:rsidP="00A93499">
      <w:pPr>
        <w:pStyle w:val="Liststycke"/>
        <w:rPr>
          <w:b/>
        </w:rPr>
      </w:pPr>
      <w:r w:rsidRPr="00A93499">
        <w:rPr>
          <w:b/>
        </w:rPr>
        <w:t>Kommentar:</w:t>
      </w:r>
    </w:p>
    <w:p w14:paraId="7D837086" w14:textId="77777777" w:rsidR="00A93499" w:rsidRDefault="00A93499" w:rsidP="00A93499">
      <w:pPr>
        <w:pStyle w:val="Liststycke"/>
      </w:pPr>
    </w:p>
    <w:p w14:paraId="3680C69B" w14:textId="77777777" w:rsidR="00A93499" w:rsidRPr="00354B22" w:rsidRDefault="00A93499" w:rsidP="00A93499">
      <w:pPr>
        <w:pStyle w:val="Liststycke"/>
        <w:numPr>
          <w:ilvl w:val="0"/>
          <w:numId w:val="1"/>
        </w:numPr>
        <w:rPr>
          <w:b/>
        </w:rPr>
      </w:pPr>
      <w:r w:rsidRPr="00354B22">
        <w:rPr>
          <w:b/>
        </w:rPr>
        <w:t>Kurslitteraturen var bra.</w:t>
      </w:r>
    </w:p>
    <w:p w14:paraId="055000F4" w14:textId="77777777" w:rsidR="00A93499" w:rsidRDefault="00A93499" w:rsidP="00A93499">
      <w:pPr>
        <w:pStyle w:val="Liststycke"/>
      </w:pPr>
      <w:r w:rsidRPr="00354B22">
        <w:rPr>
          <w:b/>
        </w:rPr>
        <w:t>4,2</w:t>
      </w:r>
      <w:r>
        <w:t xml:space="preserve">: </w:t>
      </w:r>
      <w:r w:rsidR="0075405D">
        <w:t>Skulle vara bra med en riktig textbok; Mycket lärorik kurslitteratur; Ville ha det i en bok istället för att trycka ut den; Kunde vara lite aktuellare.</w:t>
      </w:r>
    </w:p>
    <w:p w14:paraId="69413F8B" w14:textId="41CA90BD" w:rsidR="00A93499" w:rsidRPr="00A93499" w:rsidRDefault="00A93499" w:rsidP="00A93499">
      <w:pPr>
        <w:pStyle w:val="Liststycke"/>
        <w:rPr>
          <w:b/>
        </w:rPr>
      </w:pPr>
      <w:r w:rsidRPr="00A93499">
        <w:rPr>
          <w:b/>
        </w:rPr>
        <w:t>Kommentar:</w:t>
      </w:r>
      <w:r w:rsidR="003A3645">
        <w:rPr>
          <w:b/>
        </w:rPr>
        <w:t xml:space="preserve"> Vi tillhandahåller material i form av PDF-filer som vi uppmanar kursdeltagarna att trycka fram.</w:t>
      </w:r>
    </w:p>
    <w:p w14:paraId="072FAC77" w14:textId="77777777" w:rsidR="00A93499" w:rsidRDefault="00A93499" w:rsidP="00A93499">
      <w:pPr>
        <w:pStyle w:val="Liststycke"/>
      </w:pPr>
    </w:p>
    <w:p w14:paraId="4AF7F319" w14:textId="77777777" w:rsidR="00A93499" w:rsidRPr="00354B22" w:rsidRDefault="00A93499" w:rsidP="00A93499">
      <w:pPr>
        <w:pStyle w:val="Liststycke"/>
        <w:numPr>
          <w:ilvl w:val="0"/>
          <w:numId w:val="1"/>
        </w:numPr>
        <w:rPr>
          <w:b/>
        </w:rPr>
      </w:pPr>
      <w:r w:rsidRPr="00354B22">
        <w:rPr>
          <w:b/>
        </w:rPr>
        <w:t>Föreläsningarna och övningarna var givande.</w:t>
      </w:r>
    </w:p>
    <w:p w14:paraId="2535E3D2" w14:textId="233B58B7" w:rsidR="00A93499" w:rsidRDefault="00A93499" w:rsidP="00A93499">
      <w:pPr>
        <w:pStyle w:val="Liststycke"/>
      </w:pPr>
      <w:r w:rsidRPr="00354B22">
        <w:rPr>
          <w:b/>
        </w:rPr>
        <w:t>4,5</w:t>
      </w:r>
      <w:r>
        <w:t xml:space="preserve">: </w:t>
      </w:r>
      <w:r w:rsidR="00677A3E">
        <w:t>Mycket givande föreläsningar som kunde ha varit lite lugnare; Bra föreläs</w:t>
      </w:r>
      <w:r w:rsidR="008F3B63">
        <w:t>n</w:t>
      </w:r>
      <w:r w:rsidR="00677A3E">
        <w:t>ingar och övningar men i textkursen hade jag gärna sett fler övningar i delkurs 2; Utmärkta</w:t>
      </w:r>
      <w:proofErr w:type="gramStart"/>
      <w:r w:rsidR="00677A3E">
        <w:t>!;</w:t>
      </w:r>
      <w:proofErr w:type="gramEnd"/>
      <w:r w:rsidR="00677A3E">
        <w:t xml:space="preserve"> Läraren hade kunnat förvarna i god tid innan det görs ändringar i schemat, 48 h i förväg borde vara ett minimum.</w:t>
      </w:r>
    </w:p>
    <w:p w14:paraId="1F71ABAF" w14:textId="677092E4" w:rsidR="00A93499" w:rsidRPr="00A93499" w:rsidRDefault="00A93499" w:rsidP="00A93499">
      <w:pPr>
        <w:pStyle w:val="Liststycke"/>
        <w:rPr>
          <w:b/>
        </w:rPr>
      </w:pPr>
      <w:r w:rsidRPr="00A93499">
        <w:rPr>
          <w:b/>
        </w:rPr>
        <w:t>Kommentar:</w:t>
      </w:r>
      <w:r w:rsidR="00677A3E">
        <w:rPr>
          <w:b/>
        </w:rPr>
        <w:t xml:space="preserve"> </w:t>
      </w:r>
      <w:r w:rsidR="009A624D">
        <w:rPr>
          <w:b/>
        </w:rPr>
        <w:t>Se kommentar till del nio.</w:t>
      </w:r>
    </w:p>
    <w:p w14:paraId="66D41B7C" w14:textId="77777777" w:rsidR="00A93499" w:rsidRDefault="00A93499" w:rsidP="00A93499">
      <w:pPr>
        <w:pStyle w:val="Liststycke"/>
      </w:pPr>
    </w:p>
    <w:p w14:paraId="722F45C0" w14:textId="77777777" w:rsidR="00A93499" w:rsidRPr="00354B22" w:rsidRDefault="00A93499" w:rsidP="00A93499">
      <w:pPr>
        <w:pStyle w:val="Liststycke"/>
        <w:numPr>
          <w:ilvl w:val="0"/>
          <w:numId w:val="1"/>
        </w:numPr>
        <w:rPr>
          <w:b/>
        </w:rPr>
      </w:pPr>
      <w:r w:rsidRPr="00354B22">
        <w:rPr>
          <w:b/>
        </w:rPr>
        <w:t>Jag är nöjd med antalet föreläsningar.</w:t>
      </w:r>
    </w:p>
    <w:p w14:paraId="1A93D18F" w14:textId="4827D576" w:rsidR="00A93499" w:rsidRDefault="00A93499" w:rsidP="00A93499">
      <w:pPr>
        <w:pStyle w:val="Liststycke"/>
      </w:pPr>
      <w:r w:rsidRPr="00354B22">
        <w:rPr>
          <w:b/>
        </w:rPr>
        <w:t>4,4:</w:t>
      </w:r>
      <w:r>
        <w:t xml:space="preserve"> </w:t>
      </w:r>
      <w:r w:rsidR="00677A3E">
        <w:t>Lite för blandade tider bara; Fler på eftermiddagar; Tiden räckte sällan till.</w:t>
      </w:r>
    </w:p>
    <w:p w14:paraId="33DB29B3" w14:textId="77777777" w:rsidR="00A93499" w:rsidRPr="00A93499" w:rsidRDefault="00A93499" w:rsidP="00A93499">
      <w:pPr>
        <w:pStyle w:val="Liststycke"/>
        <w:rPr>
          <w:b/>
        </w:rPr>
      </w:pPr>
      <w:r w:rsidRPr="00A93499">
        <w:rPr>
          <w:b/>
        </w:rPr>
        <w:t>Kommentar:</w:t>
      </w:r>
    </w:p>
    <w:p w14:paraId="79DB8E31" w14:textId="77777777" w:rsidR="00A93499" w:rsidRDefault="00A93499" w:rsidP="00A93499">
      <w:pPr>
        <w:pStyle w:val="Liststycke"/>
      </w:pPr>
    </w:p>
    <w:p w14:paraId="76EAE9A7" w14:textId="77777777" w:rsidR="00A93499" w:rsidRDefault="00A93499" w:rsidP="00A93499">
      <w:pPr>
        <w:pStyle w:val="Liststycke"/>
        <w:numPr>
          <w:ilvl w:val="0"/>
          <w:numId w:val="1"/>
        </w:numPr>
      </w:pPr>
      <w:r w:rsidRPr="00354B22">
        <w:rPr>
          <w:b/>
        </w:rPr>
        <w:t>Tentamen motsvarade kursens innehåll</w:t>
      </w:r>
      <w:r>
        <w:t>.</w:t>
      </w:r>
    </w:p>
    <w:p w14:paraId="2D12B59D" w14:textId="77777777" w:rsidR="00A93499" w:rsidRDefault="00A93499" w:rsidP="00A93499">
      <w:pPr>
        <w:pStyle w:val="Liststycke"/>
      </w:pPr>
      <w:r w:rsidRPr="00354B22">
        <w:rPr>
          <w:b/>
        </w:rPr>
        <w:t>5,0</w:t>
      </w:r>
      <w:r>
        <w:t>:</w:t>
      </w:r>
    </w:p>
    <w:p w14:paraId="41CE0AF2" w14:textId="77777777" w:rsidR="00A93499" w:rsidRPr="00A93499" w:rsidRDefault="00A93499" w:rsidP="00A93499">
      <w:pPr>
        <w:pStyle w:val="Liststycke"/>
        <w:rPr>
          <w:b/>
        </w:rPr>
      </w:pPr>
      <w:r w:rsidRPr="00A93499">
        <w:rPr>
          <w:b/>
        </w:rPr>
        <w:t>Kommentar:</w:t>
      </w:r>
    </w:p>
    <w:p w14:paraId="1886C7A0" w14:textId="77777777" w:rsidR="00A93499" w:rsidRDefault="00A93499" w:rsidP="00A93499">
      <w:pPr>
        <w:pStyle w:val="Liststycke"/>
      </w:pPr>
    </w:p>
    <w:p w14:paraId="05A4F336" w14:textId="77777777" w:rsidR="00A93499" w:rsidRDefault="00A93499" w:rsidP="00A93499">
      <w:pPr>
        <w:pStyle w:val="Liststycke"/>
        <w:numPr>
          <w:ilvl w:val="0"/>
          <w:numId w:val="1"/>
        </w:numPr>
      </w:pPr>
      <w:r w:rsidRPr="00354B22">
        <w:rPr>
          <w:b/>
        </w:rPr>
        <w:t>Tentamen var lagom svår</w:t>
      </w:r>
      <w:r>
        <w:t>.</w:t>
      </w:r>
    </w:p>
    <w:p w14:paraId="241306EE" w14:textId="3B34F77E" w:rsidR="00A93499" w:rsidRDefault="000F06F1" w:rsidP="00A93499">
      <w:pPr>
        <w:pStyle w:val="Liststycke"/>
      </w:pPr>
      <w:r w:rsidRPr="00354B22">
        <w:rPr>
          <w:b/>
        </w:rPr>
        <w:t>4,5</w:t>
      </w:r>
      <w:r w:rsidR="00A93499">
        <w:t xml:space="preserve">: </w:t>
      </w:r>
      <w:r w:rsidR="00677A3E">
        <w:t>Det verkar så; Hellre flera små än två stora text-tentor.</w:t>
      </w:r>
    </w:p>
    <w:p w14:paraId="08FDA7AA" w14:textId="77777777" w:rsidR="00A93499" w:rsidRPr="00A93499" w:rsidRDefault="00A93499" w:rsidP="00A93499">
      <w:pPr>
        <w:pStyle w:val="Liststycke"/>
        <w:rPr>
          <w:b/>
        </w:rPr>
      </w:pPr>
      <w:r w:rsidRPr="00A93499">
        <w:rPr>
          <w:b/>
        </w:rPr>
        <w:t>Kommentar:</w:t>
      </w:r>
    </w:p>
    <w:p w14:paraId="0615D803" w14:textId="77777777" w:rsidR="00A93499" w:rsidRDefault="00A93499" w:rsidP="00A93499">
      <w:pPr>
        <w:pStyle w:val="Liststycke"/>
      </w:pPr>
    </w:p>
    <w:p w14:paraId="0F0CA7DC" w14:textId="77777777" w:rsidR="00A93499" w:rsidRPr="00354B22" w:rsidRDefault="00A93499" w:rsidP="00A93499">
      <w:pPr>
        <w:pStyle w:val="Liststycke"/>
        <w:numPr>
          <w:ilvl w:val="0"/>
          <w:numId w:val="1"/>
        </w:numPr>
        <w:rPr>
          <w:b/>
        </w:rPr>
      </w:pPr>
      <w:r w:rsidRPr="00354B22">
        <w:rPr>
          <w:b/>
        </w:rPr>
        <w:t>Jag förstod vad som förväntades av mig.</w:t>
      </w:r>
    </w:p>
    <w:p w14:paraId="4EC5BE3F" w14:textId="77777777" w:rsidR="00677A3E" w:rsidRDefault="000F06F1" w:rsidP="00677A3E">
      <w:pPr>
        <w:pStyle w:val="Liststycke"/>
      </w:pPr>
      <w:r w:rsidRPr="00354B22">
        <w:rPr>
          <w:b/>
        </w:rPr>
        <w:t>4,6</w:t>
      </w:r>
      <w:r w:rsidR="00A93499">
        <w:t xml:space="preserve">: </w:t>
      </w:r>
      <w:r w:rsidR="00677A3E">
        <w:t xml:space="preserve">Tydliga strukturer på lektionerna. Bra repetitioner så man förstod vad som var viktigt; Kunde förklarats mer; </w:t>
      </w:r>
    </w:p>
    <w:p w14:paraId="7390624F" w14:textId="77777777" w:rsidR="00A93499" w:rsidRDefault="00A93499" w:rsidP="00A93499">
      <w:pPr>
        <w:pStyle w:val="Liststycke"/>
      </w:pPr>
    </w:p>
    <w:p w14:paraId="0518642B" w14:textId="77777777" w:rsidR="00A93499" w:rsidRPr="00A93499" w:rsidRDefault="00A93499" w:rsidP="00A93499">
      <w:pPr>
        <w:pStyle w:val="Liststycke"/>
        <w:rPr>
          <w:b/>
        </w:rPr>
      </w:pPr>
      <w:r w:rsidRPr="00A93499">
        <w:rPr>
          <w:b/>
        </w:rPr>
        <w:t>Kommentar:</w:t>
      </w:r>
    </w:p>
    <w:p w14:paraId="13C775A7" w14:textId="77777777" w:rsidR="00A93499" w:rsidRDefault="00A93499" w:rsidP="00A93499">
      <w:pPr>
        <w:pStyle w:val="Liststycke"/>
      </w:pPr>
    </w:p>
    <w:p w14:paraId="65F94BB3" w14:textId="77777777" w:rsidR="00A93499" w:rsidRPr="00354B22" w:rsidRDefault="00A93499" w:rsidP="00A93499">
      <w:pPr>
        <w:pStyle w:val="Liststycke"/>
        <w:numPr>
          <w:ilvl w:val="0"/>
          <w:numId w:val="1"/>
        </w:numPr>
        <w:rPr>
          <w:b/>
        </w:rPr>
      </w:pPr>
      <w:r w:rsidRPr="00354B22">
        <w:rPr>
          <w:b/>
        </w:rPr>
        <w:t>Jag är nöjd med min egen insats under kursen.</w:t>
      </w:r>
    </w:p>
    <w:p w14:paraId="27DA0F89" w14:textId="3494588B" w:rsidR="00A93499" w:rsidRDefault="000F06F1" w:rsidP="00A93499">
      <w:pPr>
        <w:pStyle w:val="Liststycke"/>
      </w:pPr>
      <w:r w:rsidRPr="00354B22">
        <w:rPr>
          <w:b/>
        </w:rPr>
        <w:t>3,2</w:t>
      </w:r>
      <w:r>
        <w:t>:</w:t>
      </w:r>
      <w:r w:rsidR="00677A3E">
        <w:t xml:space="preserve"> Kunde pluggat mer</w:t>
      </w:r>
      <w:r w:rsidR="009A624D">
        <w:t>; Jag har tyckt att det har varit oerhört kul och intressant med kinesiska. Jag gillar också att klassen varit liten så man kunnat ställa frågor.</w:t>
      </w:r>
    </w:p>
    <w:p w14:paraId="7392B7C2" w14:textId="77777777" w:rsidR="00A93499" w:rsidRPr="00A93499" w:rsidRDefault="00A93499" w:rsidP="00A93499">
      <w:pPr>
        <w:pStyle w:val="Liststycke"/>
        <w:rPr>
          <w:b/>
        </w:rPr>
      </w:pPr>
      <w:r w:rsidRPr="00A93499">
        <w:rPr>
          <w:b/>
        </w:rPr>
        <w:t>Kommentar:</w:t>
      </w:r>
    </w:p>
    <w:p w14:paraId="5EA08822" w14:textId="77777777" w:rsidR="00A93499" w:rsidRDefault="00A93499" w:rsidP="00A93499">
      <w:pPr>
        <w:pStyle w:val="Liststycke"/>
      </w:pPr>
    </w:p>
    <w:p w14:paraId="4F936787" w14:textId="77777777" w:rsidR="00A93499" w:rsidRPr="00354B22" w:rsidRDefault="00A93499" w:rsidP="00A93499">
      <w:pPr>
        <w:pStyle w:val="Liststycke"/>
        <w:numPr>
          <w:ilvl w:val="0"/>
          <w:numId w:val="1"/>
        </w:numPr>
        <w:rPr>
          <w:b/>
        </w:rPr>
      </w:pPr>
      <w:r w:rsidRPr="00354B22">
        <w:rPr>
          <w:b/>
        </w:rPr>
        <w:t>Jag är nöjd med kursen.</w:t>
      </w:r>
    </w:p>
    <w:p w14:paraId="64F78473" w14:textId="2A3DA029" w:rsidR="000F06F1" w:rsidRDefault="000F06F1" w:rsidP="003A3645">
      <w:pPr>
        <w:pStyle w:val="Liststycke"/>
      </w:pPr>
      <w:r w:rsidRPr="00354B22">
        <w:rPr>
          <w:b/>
        </w:rPr>
        <w:t>4,6</w:t>
      </w:r>
      <w:r w:rsidR="00A93499">
        <w:t xml:space="preserve">: </w:t>
      </w:r>
      <w:r w:rsidR="003A3645">
        <w:t>Jätterolig kurs</w:t>
      </w:r>
      <w:proofErr w:type="gramStart"/>
      <w:r w:rsidR="003A3645">
        <w:t>!;</w:t>
      </w:r>
      <w:proofErr w:type="gramEnd"/>
      <w:r w:rsidR="003A3645">
        <w:t xml:space="preserve"> </w:t>
      </w:r>
      <w:r w:rsidR="009A624D">
        <w:t>Det var alldeles för många tillfällen som lektionerna ställdes in och flyttades bara några timmar innan de skulle hållas</w:t>
      </w:r>
      <w:r w:rsidR="00D430FB">
        <w:t xml:space="preserve"> … man planerar ju sin vardag med extrajobb osv utefter skolan</w:t>
      </w:r>
      <w:r w:rsidR="009A624D">
        <w:t>; Ändå mycket nöjd då ma</w:t>
      </w:r>
      <w:r w:rsidR="00D430FB">
        <w:t xml:space="preserve">n lärt sig </w:t>
      </w:r>
      <w:r w:rsidR="00D430FB">
        <w:lastRenderedPageBreak/>
        <w:t xml:space="preserve">mycket mer än väntat; </w:t>
      </w:r>
      <w:r w:rsidR="00F402ED">
        <w:t>Kursen som är för nybörjare kunde ibland bli lite svår och omfattande</w:t>
      </w:r>
      <w:r w:rsidR="008F3B63">
        <w:t xml:space="preserve"> om man inte har tidigare kunskaper.  Takten och all info var suverän med </w:t>
      </w:r>
      <w:proofErr w:type="spellStart"/>
      <w:r w:rsidR="008F3B63">
        <w:t>toppenlärare</w:t>
      </w:r>
      <w:proofErr w:type="spellEnd"/>
      <w:r w:rsidR="008F3B63">
        <w:t xml:space="preserve">. i </w:t>
      </w:r>
      <w:r w:rsidR="003A3645">
        <w:t>helhet en väldigt givande kurs.</w:t>
      </w:r>
    </w:p>
    <w:p w14:paraId="67159196" w14:textId="77777777" w:rsidR="00354B22" w:rsidRDefault="00354B22" w:rsidP="00A93499">
      <w:pPr>
        <w:pStyle w:val="Liststycke"/>
        <w:rPr>
          <w:b/>
        </w:rPr>
      </w:pPr>
    </w:p>
    <w:p w14:paraId="06A12AE3" w14:textId="15CC4BDF" w:rsidR="00A93499" w:rsidRPr="00A93499" w:rsidRDefault="00A93499" w:rsidP="00A93499">
      <w:pPr>
        <w:pStyle w:val="Liststycke"/>
        <w:rPr>
          <w:b/>
        </w:rPr>
      </w:pPr>
      <w:bookmarkStart w:id="0" w:name="_GoBack"/>
      <w:bookmarkEnd w:id="0"/>
      <w:r w:rsidRPr="00A93499">
        <w:rPr>
          <w:b/>
        </w:rPr>
        <w:t>Kommentar:</w:t>
      </w:r>
      <w:r w:rsidR="00D430FB">
        <w:rPr>
          <w:b/>
        </w:rPr>
        <w:t xml:space="preserve"> </w:t>
      </w:r>
      <w:r w:rsidR="00F402ED">
        <w:rPr>
          <w:b/>
        </w:rPr>
        <w:t xml:space="preserve">Detta är en heltidskurs och som studerande förväntas man studera just heltid. Som lärare kan jag omöjligt garantera att oförutsedda händelser inte inträffar under terminens gång (som </w:t>
      </w:r>
      <w:proofErr w:type="gramStart"/>
      <w:r w:rsidR="00F402ED">
        <w:rPr>
          <w:b/>
        </w:rPr>
        <w:t>tex</w:t>
      </w:r>
      <w:proofErr w:type="gramEnd"/>
      <w:r w:rsidR="00F402ED">
        <w:rPr>
          <w:b/>
        </w:rPr>
        <w:t xml:space="preserve"> sjuka barn). Inga lektioner har ställts in – de har flyttats något. Meddelande om detta har förmedlats via kursens grupp på </w:t>
      </w:r>
      <w:proofErr w:type="spellStart"/>
      <w:r w:rsidR="00F402ED">
        <w:rPr>
          <w:b/>
        </w:rPr>
        <w:t>Facebook</w:t>
      </w:r>
      <w:proofErr w:type="spellEnd"/>
      <w:r w:rsidR="00F402ED">
        <w:rPr>
          <w:b/>
        </w:rPr>
        <w:t xml:space="preserve"> senast kvällen innan.</w:t>
      </w:r>
    </w:p>
    <w:p w14:paraId="6FF70AA6" w14:textId="77777777" w:rsidR="00A93499" w:rsidRDefault="00A93499" w:rsidP="00A93499">
      <w:pPr>
        <w:pStyle w:val="Liststycke"/>
      </w:pPr>
    </w:p>
    <w:p w14:paraId="70D521E3" w14:textId="77777777" w:rsidR="009A624D" w:rsidRPr="00354B22" w:rsidRDefault="00A93499" w:rsidP="009A624D">
      <w:pPr>
        <w:pStyle w:val="Liststycke"/>
        <w:numPr>
          <w:ilvl w:val="0"/>
          <w:numId w:val="1"/>
        </w:numPr>
        <w:rPr>
          <w:b/>
        </w:rPr>
      </w:pPr>
      <w:r w:rsidRPr="00354B22">
        <w:rPr>
          <w:b/>
        </w:rPr>
        <w:t>Kursen motsvarade mina förväntningar.</w:t>
      </w:r>
    </w:p>
    <w:p w14:paraId="57F8417D" w14:textId="583A5160" w:rsidR="00D430FB" w:rsidRDefault="0075405D" w:rsidP="00354B22">
      <w:pPr>
        <w:ind w:left="360"/>
      </w:pPr>
      <w:r w:rsidRPr="00354B22">
        <w:rPr>
          <w:b/>
        </w:rPr>
        <w:t>4,2</w:t>
      </w:r>
      <w:r w:rsidR="00A93499" w:rsidRPr="00354B22">
        <w:rPr>
          <w:b/>
        </w:rPr>
        <w:t>:</w:t>
      </w:r>
      <w:r w:rsidR="00A93499">
        <w:t xml:space="preserve"> </w:t>
      </w:r>
      <w:r w:rsidR="00677A3E">
        <w:t>Högt tempo, men väldigt roligt och mycket lärorikt</w:t>
      </w:r>
      <w:proofErr w:type="gramStart"/>
      <w:r w:rsidR="00677A3E">
        <w:t>!;</w:t>
      </w:r>
      <w:proofErr w:type="gramEnd"/>
      <w:r w:rsidR="00677A3E">
        <w:t xml:space="preserve"> Var mer ansträngande än </w:t>
      </w:r>
      <w:r w:rsidR="009A624D">
        <w:t xml:space="preserve">  </w:t>
      </w:r>
      <w:r w:rsidR="00677A3E">
        <w:t xml:space="preserve">tänkt, men kunskap är inte gratis antar jag; </w:t>
      </w:r>
      <w:r w:rsidR="009A624D">
        <w:t xml:space="preserve"> Jag saknade fler kommunikationsövningar</w:t>
      </w:r>
      <w:r w:rsidR="00D430FB">
        <w:t xml:space="preserve"> och framför allt lite svårare och mer utmanande övningar. Om kommunikationslektionerna hade varit på nästan samma nivå som Peters lektioner hade jag varit helnöjd. </w:t>
      </w:r>
      <w:proofErr w:type="spellStart"/>
      <w:r w:rsidR="00D430FB">
        <w:t>Toppenkurs</w:t>
      </w:r>
      <w:proofErr w:type="spellEnd"/>
      <w:r w:rsidR="00D430FB">
        <w:t>! Har rekommenderat den till alla intresserade av kinesiska!</w:t>
      </w:r>
    </w:p>
    <w:p w14:paraId="546AF5CA" w14:textId="11ED4EE4" w:rsidR="0075405D" w:rsidRDefault="0075405D" w:rsidP="009A624D">
      <w:pPr>
        <w:ind w:left="360"/>
      </w:pPr>
    </w:p>
    <w:p w14:paraId="26642279" w14:textId="7FFFB7CA" w:rsidR="00A93499" w:rsidRPr="00A93499" w:rsidRDefault="00A93499" w:rsidP="00A93499">
      <w:pPr>
        <w:pStyle w:val="Liststycke"/>
        <w:rPr>
          <w:b/>
        </w:rPr>
      </w:pPr>
      <w:r w:rsidRPr="00A93499">
        <w:rPr>
          <w:b/>
        </w:rPr>
        <w:t>Kommentar:</w:t>
      </w:r>
      <w:r w:rsidR="00F402ED">
        <w:rPr>
          <w:b/>
        </w:rPr>
        <w:t xml:space="preserve"> </w:t>
      </w:r>
      <w:r w:rsidR="008F3B63">
        <w:rPr>
          <w:b/>
        </w:rPr>
        <w:t>Det är roligt med nöjda studenter!</w:t>
      </w:r>
    </w:p>
    <w:p w14:paraId="6A8B387F" w14:textId="77777777" w:rsidR="00A93499" w:rsidRDefault="00A93499" w:rsidP="00A93499">
      <w:pPr>
        <w:pStyle w:val="Liststycke"/>
      </w:pPr>
    </w:p>
    <w:p w14:paraId="7A035758" w14:textId="77777777" w:rsidR="00A93499" w:rsidRDefault="00A93499" w:rsidP="00A93499">
      <w:pPr>
        <w:ind w:left="360"/>
      </w:pPr>
    </w:p>
    <w:p w14:paraId="6D3ACACB" w14:textId="77777777" w:rsidR="00A93499" w:rsidRDefault="00A93499" w:rsidP="00A93499"/>
    <w:p w14:paraId="0382C975" w14:textId="77777777" w:rsidR="00B37EF2" w:rsidRDefault="00B37EF2"/>
    <w:sectPr w:rsidR="00B37EF2" w:rsidSect="00F84DB1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DA3932"/>
    <w:multiLevelType w:val="hybridMultilevel"/>
    <w:tmpl w:val="A8DEDB5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499"/>
    <w:rsid w:val="000B0F1F"/>
    <w:rsid w:val="000F06F1"/>
    <w:rsid w:val="00354B22"/>
    <w:rsid w:val="003A3645"/>
    <w:rsid w:val="00677A3E"/>
    <w:rsid w:val="0075405D"/>
    <w:rsid w:val="008F3B63"/>
    <w:rsid w:val="009A624D"/>
    <w:rsid w:val="00A47CFC"/>
    <w:rsid w:val="00A93499"/>
    <w:rsid w:val="00B37EF2"/>
    <w:rsid w:val="00D430FB"/>
    <w:rsid w:val="00F402ED"/>
    <w:rsid w:val="00F84DB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63B6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499"/>
    <w:rPr>
      <w:rFonts w:eastAsiaTheme="minorHAnsi"/>
      <w:lang w:eastAsia="en-US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A934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499"/>
    <w:rPr>
      <w:rFonts w:eastAsiaTheme="minorHAnsi"/>
      <w:lang w:eastAsia="en-US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A934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467</Words>
  <Characters>2480</Characters>
  <Application>Microsoft Macintosh Word</Application>
  <DocSecurity>0</DocSecurity>
  <Lines>20</Lines>
  <Paragraphs>5</Paragraphs>
  <ScaleCrop>false</ScaleCrop>
  <Company/>
  <LinksUpToDate>false</LinksUpToDate>
  <CharactersWithSpaces>2942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Sivam</dc:creator>
  <cp:keywords/>
  <dc:description/>
  <cp:lastModifiedBy>Peter Sivam</cp:lastModifiedBy>
  <cp:revision>3</cp:revision>
  <dcterms:created xsi:type="dcterms:W3CDTF">2015-03-04T11:23:00Z</dcterms:created>
  <dcterms:modified xsi:type="dcterms:W3CDTF">2015-03-06T10:19:00Z</dcterms:modified>
</cp:coreProperties>
</file>