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71AF" w14:textId="77777777" w:rsidR="005551AD" w:rsidRPr="00970297" w:rsidRDefault="005551AD" w:rsidP="005551AD">
      <w:pPr>
        <w:pStyle w:val="Rubrik1"/>
        <w:rPr>
          <w:lang w:val="en-GB"/>
        </w:rPr>
      </w:pPr>
      <w:r w:rsidRPr="00970297">
        <w:rPr>
          <w:lang w:val="en-GB"/>
        </w:rPr>
        <w:t xml:space="preserve">Summary sheet </w:t>
      </w:r>
    </w:p>
    <w:p w14:paraId="3A971EC4" w14:textId="77777777" w:rsidR="005551AD" w:rsidRPr="00970297" w:rsidRDefault="005551AD" w:rsidP="005551AD">
      <w:pPr>
        <w:pStyle w:val="Underrubrik"/>
        <w:rPr>
          <w:lang w:val="en-GB"/>
        </w:rPr>
      </w:pPr>
      <w:r w:rsidRPr="00970297">
        <w:rPr>
          <w:lang w:val="en-GB"/>
        </w:rPr>
        <w:t xml:space="preserve">Master of Arts in Language and Linguistics </w:t>
      </w:r>
    </w:p>
    <w:p w14:paraId="52841706" w14:textId="3B5A8CAD" w:rsidR="005551AD" w:rsidRPr="00970297" w:rsidRDefault="005551AD" w:rsidP="005551AD">
      <w:pPr>
        <w:rPr>
          <w:rStyle w:val="Diskretbetoning"/>
          <w:lang w:val="en-GB"/>
        </w:rPr>
      </w:pPr>
      <w:r w:rsidRPr="00970297">
        <w:rPr>
          <w:rStyle w:val="Diskretbetoning"/>
          <w:lang w:val="en-GB"/>
        </w:rPr>
        <w:t>Please, fill out the designated fields and answer the questions in English. You have a limited amount of space to express yourself, so use the 1400 character</w:t>
      </w:r>
      <w:r w:rsidR="001128CD">
        <w:rPr>
          <w:rStyle w:val="Diskretbetoning"/>
          <w:lang w:val="en-GB"/>
        </w:rPr>
        <w:t>s</w:t>
      </w:r>
      <w:r w:rsidRPr="00970297">
        <w:rPr>
          <w:rStyle w:val="Diskretbetoning"/>
          <w:lang w:val="en-GB"/>
        </w:rPr>
        <w:t xml:space="preserve"> limit (including spaces) in each section wisely. </w:t>
      </w:r>
      <w:r w:rsidR="00335CAE">
        <w:rPr>
          <w:rStyle w:val="Diskretbetoning"/>
          <w:lang w:val="en-GB"/>
        </w:rPr>
        <w:t>Save</w:t>
      </w:r>
      <w:r w:rsidRPr="00970297">
        <w:rPr>
          <w:rStyle w:val="Diskretbetoning"/>
          <w:lang w:val="en-GB"/>
        </w:rPr>
        <w:t xml:space="preserve"> this document</w:t>
      </w:r>
      <w:r w:rsidR="00335CAE">
        <w:rPr>
          <w:rStyle w:val="Diskretbetoning"/>
          <w:lang w:val="en-GB"/>
        </w:rPr>
        <w:t xml:space="preserve"> as a pdf and upload</w:t>
      </w:r>
      <w:r w:rsidR="001128CD">
        <w:rPr>
          <w:rStyle w:val="Diskretbetoning"/>
          <w:lang w:val="en-GB"/>
        </w:rPr>
        <w:t xml:space="preserve"> it</w:t>
      </w:r>
      <w:r w:rsidRPr="00970297">
        <w:rPr>
          <w:rStyle w:val="Diskretbetoning"/>
          <w:lang w:val="en-GB"/>
        </w:rPr>
        <w:t xml:space="preserve"> to https://www.universityadmissions.se/. We will consider your answers carefully in our admission process. Thank you! </w:t>
      </w:r>
    </w:p>
    <w:p w14:paraId="30742882" w14:textId="77777777" w:rsidR="005551AD" w:rsidRPr="00970297" w:rsidRDefault="005551AD" w:rsidP="005551AD">
      <w:pPr>
        <w:rPr>
          <w:lang w:val="en-GB"/>
        </w:rPr>
      </w:pPr>
    </w:p>
    <w:p w14:paraId="6838E20B" w14:textId="36FCA5D3" w:rsidR="000E6BA0" w:rsidRDefault="005551AD" w:rsidP="005551AD">
      <w:pPr>
        <w:pStyle w:val="Rubrik2"/>
        <w:rPr>
          <w:lang w:val="en-GB"/>
        </w:rPr>
      </w:pPr>
      <w:r w:rsidRPr="00970297">
        <w:rPr>
          <w:lang w:val="en-GB"/>
        </w:rPr>
        <w:t xml:space="preserve">1. Specialization </w:t>
      </w:r>
      <w:r w:rsidR="000E6BA0">
        <w:rPr>
          <w:lang w:val="en-GB"/>
        </w:rPr>
        <w:t>and subject</w:t>
      </w:r>
    </w:p>
    <w:p w14:paraId="7342C935" w14:textId="590F46AA" w:rsidR="005551AD" w:rsidRPr="000E6BA0" w:rsidRDefault="000E6BA0" w:rsidP="000E6BA0">
      <w:pPr>
        <w:pStyle w:val="Formatmall1"/>
        <w:tabs>
          <w:tab w:val="right" w:pos="9072"/>
        </w:tabs>
      </w:pPr>
      <w:r w:rsidRPr="000E6BA0">
        <w:t xml:space="preserve">Which specialization, and </w:t>
      </w:r>
      <w:r w:rsidR="005551AD" w:rsidRPr="000E6BA0">
        <w:t xml:space="preserve">subject </w:t>
      </w:r>
      <w:r w:rsidR="001128CD">
        <w:t xml:space="preserve">area </w:t>
      </w:r>
      <w:r w:rsidR="005551AD" w:rsidRPr="000E6BA0">
        <w:t>if applicable</w:t>
      </w:r>
      <w:r w:rsidR="001128CD">
        <w:t>,</w:t>
      </w:r>
      <w:r w:rsidRPr="000E6BA0">
        <w:t xml:space="preserve"> are</w:t>
      </w:r>
      <w:r w:rsidR="005551AD" w:rsidRPr="000E6BA0">
        <w:t xml:space="preserve"> you applying for</w:t>
      </w:r>
      <w:r w:rsidRPr="000E6BA0">
        <w:t>?</w:t>
      </w:r>
      <w:r>
        <w:tab/>
      </w:r>
    </w:p>
    <w:p w14:paraId="642DE91E" w14:textId="2C59BD5F" w:rsidR="005551AD" w:rsidRPr="00970297" w:rsidRDefault="005551AD" w:rsidP="003C3773">
      <w:pPr>
        <w:pStyle w:val="anvisning"/>
      </w:pPr>
      <w:r w:rsidRPr="00970297">
        <w:t xml:space="preserve">Write your answer </w:t>
      </w:r>
      <w:r w:rsidR="0031280B">
        <w:t>below</w:t>
      </w:r>
    </w:p>
    <w:p w14:paraId="7EA91B3F" w14:textId="4C0EA5C9" w:rsidR="005551AD" w:rsidRDefault="005551AD" w:rsidP="005551AD">
      <w:pPr>
        <w:rPr>
          <w:color w:val="000000" w:themeColor="text1"/>
          <w:lang w:val="en-GB"/>
        </w:rPr>
      </w:pPr>
    </w:p>
    <w:p w14:paraId="68FAF8B1" w14:textId="77777777" w:rsidR="00795060" w:rsidRPr="00ED1B7E" w:rsidRDefault="00795060" w:rsidP="005551AD">
      <w:pPr>
        <w:rPr>
          <w:color w:val="000000" w:themeColor="text1"/>
          <w:lang w:val="en-GB"/>
        </w:rPr>
      </w:pPr>
    </w:p>
    <w:p w14:paraId="50550F45" w14:textId="77777777" w:rsidR="005551AD" w:rsidRPr="00970297" w:rsidRDefault="005551AD" w:rsidP="005551AD">
      <w:pPr>
        <w:pStyle w:val="Rubrik2"/>
        <w:rPr>
          <w:lang w:val="en-GB"/>
        </w:rPr>
      </w:pPr>
      <w:r w:rsidRPr="00970297">
        <w:rPr>
          <w:lang w:val="en-GB"/>
        </w:rPr>
        <w:t>2. Personal information (same as your universityadmissions.se account)</w:t>
      </w:r>
    </w:p>
    <w:p w14:paraId="6A37AF11" w14:textId="07B09533" w:rsidR="005551AD" w:rsidRPr="00970297" w:rsidRDefault="005551AD" w:rsidP="00C916FE">
      <w:pPr>
        <w:pStyle w:val="Formatmall1"/>
      </w:pPr>
      <w:r w:rsidRPr="00970297">
        <w:t>Last name, first name:</w:t>
      </w:r>
    </w:p>
    <w:p w14:paraId="39466E6C" w14:textId="6A218761" w:rsidR="005551AD" w:rsidRPr="00970297" w:rsidRDefault="005551AD" w:rsidP="003C3773">
      <w:pPr>
        <w:pStyle w:val="anvisning"/>
      </w:pPr>
      <w:r w:rsidRPr="00970297">
        <w:t xml:space="preserve">Write your answer </w:t>
      </w:r>
      <w:r w:rsidR="00ED1B7E">
        <w:t>below</w:t>
      </w:r>
    </w:p>
    <w:p w14:paraId="754419AE" w14:textId="43BC9C72" w:rsidR="005551AD" w:rsidRDefault="005551AD" w:rsidP="005551AD">
      <w:pPr>
        <w:rPr>
          <w:color w:val="000000" w:themeColor="text1"/>
          <w:lang w:val="en-GB"/>
        </w:rPr>
      </w:pPr>
    </w:p>
    <w:p w14:paraId="35CA9902" w14:textId="77777777" w:rsidR="00795060" w:rsidRPr="00ED1B7E" w:rsidRDefault="00795060" w:rsidP="005551AD">
      <w:pPr>
        <w:rPr>
          <w:color w:val="000000" w:themeColor="text1"/>
          <w:lang w:val="en-GB"/>
        </w:rPr>
      </w:pPr>
    </w:p>
    <w:p w14:paraId="2277699B" w14:textId="331C1047" w:rsidR="005551AD" w:rsidRPr="00970297" w:rsidRDefault="005551AD" w:rsidP="00C916FE">
      <w:pPr>
        <w:pStyle w:val="Formatmall1"/>
      </w:pPr>
      <w:r w:rsidRPr="00970297">
        <w:t>Application number:</w:t>
      </w:r>
    </w:p>
    <w:p w14:paraId="5E07091D" w14:textId="53A43C13" w:rsidR="005551AD" w:rsidRPr="00970297" w:rsidRDefault="005551AD" w:rsidP="003C3773">
      <w:pPr>
        <w:pStyle w:val="anvisning"/>
      </w:pPr>
      <w:r w:rsidRPr="00970297">
        <w:t xml:space="preserve">Write your answer </w:t>
      </w:r>
      <w:r w:rsidR="00ED1B7E">
        <w:t>below</w:t>
      </w:r>
    </w:p>
    <w:p w14:paraId="5CF9EBB0" w14:textId="385CA22A" w:rsidR="005551AD" w:rsidRDefault="005551AD" w:rsidP="005551AD">
      <w:pPr>
        <w:rPr>
          <w:color w:val="000000" w:themeColor="text1"/>
          <w:lang w:val="en-GB"/>
        </w:rPr>
      </w:pPr>
    </w:p>
    <w:p w14:paraId="54C60730" w14:textId="77777777" w:rsidR="00795060" w:rsidRPr="00ED1B7E" w:rsidRDefault="00795060" w:rsidP="005551AD">
      <w:pPr>
        <w:rPr>
          <w:color w:val="000000" w:themeColor="text1"/>
          <w:lang w:val="en-GB"/>
        </w:rPr>
      </w:pPr>
    </w:p>
    <w:p w14:paraId="509A27BD" w14:textId="56A930DC" w:rsidR="005551AD" w:rsidRPr="00970297" w:rsidRDefault="005551AD" w:rsidP="00C916FE">
      <w:pPr>
        <w:pStyle w:val="Formatmall1"/>
      </w:pPr>
      <w:r w:rsidRPr="00970297">
        <w:t>Email address:</w:t>
      </w:r>
    </w:p>
    <w:p w14:paraId="4EF57C3E" w14:textId="74545305" w:rsidR="005551AD" w:rsidRPr="00970297" w:rsidRDefault="005551AD" w:rsidP="003C3773">
      <w:pPr>
        <w:pStyle w:val="anvisning"/>
      </w:pPr>
      <w:r w:rsidRPr="00970297">
        <w:t xml:space="preserve">Write your answer </w:t>
      </w:r>
      <w:r w:rsidR="00ED1B7E">
        <w:t>below</w:t>
      </w:r>
    </w:p>
    <w:p w14:paraId="44F35D7E" w14:textId="16675BE8" w:rsidR="005551AD" w:rsidRDefault="005551AD" w:rsidP="005551AD">
      <w:pPr>
        <w:rPr>
          <w:color w:val="000000" w:themeColor="text1"/>
          <w:lang w:val="en-GB"/>
        </w:rPr>
      </w:pPr>
    </w:p>
    <w:p w14:paraId="163D832A" w14:textId="77777777" w:rsidR="002C6DC9" w:rsidRPr="00ED1B7E" w:rsidRDefault="002C6DC9" w:rsidP="005551AD">
      <w:pPr>
        <w:rPr>
          <w:color w:val="000000" w:themeColor="text1"/>
          <w:lang w:val="en-GB"/>
        </w:rPr>
      </w:pPr>
    </w:p>
    <w:p w14:paraId="475690D3" w14:textId="77777777" w:rsidR="005551AD" w:rsidRPr="00970297" w:rsidRDefault="005551AD" w:rsidP="00C916FE">
      <w:pPr>
        <w:pStyle w:val="Rubrik2"/>
        <w:rPr>
          <w:lang w:val="en-GB"/>
        </w:rPr>
      </w:pPr>
      <w:r w:rsidRPr="00970297">
        <w:rPr>
          <w:lang w:val="en-GB"/>
        </w:rPr>
        <w:t>3. Current studies</w:t>
      </w:r>
    </w:p>
    <w:p w14:paraId="5EFED7A0" w14:textId="25A0F90C" w:rsidR="005551AD" w:rsidRPr="00970297" w:rsidRDefault="005551AD" w:rsidP="005551AD">
      <w:pPr>
        <w:pStyle w:val="Rubrik3"/>
        <w:rPr>
          <w:lang w:val="en-GB"/>
        </w:rPr>
      </w:pPr>
      <w:r w:rsidRPr="00970297">
        <w:rPr>
          <w:lang w:val="en-GB"/>
        </w:rPr>
        <w:t>BA degree</w:t>
      </w:r>
    </w:p>
    <w:p w14:paraId="71A30152" w14:textId="6955EB01" w:rsidR="005551AD" w:rsidRPr="00970297" w:rsidRDefault="005551AD" w:rsidP="00C916FE">
      <w:pPr>
        <w:pStyle w:val="Formatmall1"/>
      </w:pPr>
      <w:r w:rsidRPr="00970297">
        <w:t>Name of university and country:</w:t>
      </w:r>
    </w:p>
    <w:p w14:paraId="60BBEDA7" w14:textId="7D9581BC" w:rsidR="005551AD" w:rsidRPr="00970297" w:rsidRDefault="005551AD" w:rsidP="003C3773">
      <w:pPr>
        <w:pStyle w:val="anvisning"/>
      </w:pPr>
      <w:r w:rsidRPr="00970297">
        <w:t xml:space="preserve">Write your answer </w:t>
      </w:r>
      <w:r w:rsidR="00ED1B7E">
        <w:t>below</w:t>
      </w:r>
    </w:p>
    <w:p w14:paraId="0634E48E" w14:textId="7F2394FC" w:rsidR="005551AD" w:rsidRDefault="005551AD" w:rsidP="005551AD">
      <w:pPr>
        <w:rPr>
          <w:color w:val="000000" w:themeColor="text1"/>
          <w:lang w:val="en-GB"/>
        </w:rPr>
      </w:pPr>
    </w:p>
    <w:p w14:paraId="13177CF6" w14:textId="77777777" w:rsidR="00795060" w:rsidRPr="00ED1B7E" w:rsidRDefault="00795060" w:rsidP="005551AD">
      <w:pPr>
        <w:rPr>
          <w:color w:val="000000" w:themeColor="text1"/>
          <w:lang w:val="en-GB"/>
        </w:rPr>
      </w:pPr>
    </w:p>
    <w:p w14:paraId="4689F2C5" w14:textId="7E487F1A" w:rsidR="005551AD" w:rsidRPr="00970297" w:rsidRDefault="005551AD" w:rsidP="00C916FE">
      <w:pPr>
        <w:pStyle w:val="Formatmall1"/>
      </w:pPr>
      <w:r w:rsidRPr="00970297">
        <w:t>Degree and major:</w:t>
      </w:r>
    </w:p>
    <w:p w14:paraId="24991322" w14:textId="4C2B88A1" w:rsidR="005551AD" w:rsidRPr="00970297" w:rsidRDefault="005551AD" w:rsidP="003C3773">
      <w:pPr>
        <w:pStyle w:val="anvisning"/>
      </w:pPr>
      <w:r w:rsidRPr="00970297">
        <w:t xml:space="preserve">Write your answer </w:t>
      </w:r>
      <w:r w:rsidR="00ED1B7E">
        <w:t>below</w:t>
      </w:r>
    </w:p>
    <w:p w14:paraId="092FA801" w14:textId="0721B520" w:rsidR="005551AD" w:rsidRDefault="005551AD" w:rsidP="005551AD">
      <w:pPr>
        <w:rPr>
          <w:color w:val="000000" w:themeColor="text1"/>
          <w:lang w:val="en-GB"/>
        </w:rPr>
      </w:pPr>
    </w:p>
    <w:p w14:paraId="332E323D" w14:textId="77777777" w:rsidR="00795060" w:rsidRPr="00ED1B7E" w:rsidRDefault="00795060" w:rsidP="005551AD">
      <w:pPr>
        <w:rPr>
          <w:color w:val="000000" w:themeColor="text1"/>
          <w:lang w:val="en-GB"/>
        </w:rPr>
      </w:pPr>
    </w:p>
    <w:p w14:paraId="7FDADF17" w14:textId="6D3E809B" w:rsidR="005551AD" w:rsidRPr="00970297" w:rsidRDefault="001128CD" w:rsidP="00C916FE">
      <w:pPr>
        <w:pStyle w:val="Formatmall1"/>
      </w:pPr>
      <w:r>
        <w:t>A</w:t>
      </w:r>
      <w:r w:rsidR="005551AD" w:rsidRPr="00970297">
        <w:t xml:space="preserve">verage grade, </w:t>
      </w:r>
      <w:proofErr w:type="gramStart"/>
      <w:r w:rsidR="005551AD" w:rsidRPr="00970297">
        <w:t>i.e.</w:t>
      </w:r>
      <w:proofErr w:type="gramEnd"/>
      <w:r w:rsidR="005551AD" w:rsidRPr="00970297">
        <w:t xml:space="preserve"> </w:t>
      </w:r>
      <w:proofErr w:type="spellStart"/>
      <w:r w:rsidR="005551AD" w:rsidRPr="00970297">
        <w:t>CGPA</w:t>
      </w:r>
      <w:proofErr w:type="spellEnd"/>
      <w:r w:rsidR="005551AD" w:rsidRPr="00970297">
        <w:t>, if applicable:</w:t>
      </w:r>
    </w:p>
    <w:p w14:paraId="3630D07C" w14:textId="5C629765" w:rsidR="005551AD" w:rsidRPr="00970297" w:rsidRDefault="005551AD" w:rsidP="003C3773">
      <w:pPr>
        <w:pStyle w:val="anvisning"/>
      </w:pPr>
      <w:r w:rsidRPr="00970297">
        <w:t xml:space="preserve">Write your answer </w:t>
      </w:r>
      <w:r w:rsidR="00ED1B7E">
        <w:t>below</w:t>
      </w:r>
    </w:p>
    <w:p w14:paraId="0AAD7FFA" w14:textId="0E4A2F0C" w:rsidR="005551AD" w:rsidRDefault="005551AD" w:rsidP="005551AD">
      <w:pPr>
        <w:rPr>
          <w:color w:val="000000" w:themeColor="text1"/>
          <w:lang w:val="en-GB"/>
        </w:rPr>
      </w:pPr>
    </w:p>
    <w:p w14:paraId="4EFB8D84" w14:textId="77777777" w:rsidR="00795060" w:rsidRPr="00ED1B7E" w:rsidRDefault="00795060" w:rsidP="005551AD">
      <w:pPr>
        <w:rPr>
          <w:color w:val="000000" w:themeColor="text1"/>
          <w:lang w:val="en-GB"/>
        </w:rPr>
      </w:pPr>
    </w:p>
    <w:p w14:paraId="3D134ECC" w14:textId="72C16A50" w:rsidR="005551AD" w:rsidRPr="00970297" w:rsidRDefault="005551AD" w:rsidP="00C916FE">
      <w:pPr>
        <w:pStyle w:val="Formatmall1"/>
      </w:pPr>
      <w:r w:rsidRPr="00970297">
        <w:t>Completion year (or planned):</w:t>
      </w:r>
    </w:p>
    <w:p w14:paraId="09BB0808" w14:textId="1B1265FD" w:rsidR="005551AD" w:rsidRPr="00970297" w:rsidRDefault="005551AD" w:rsidP="003C3773">
      <w:pPr>
        <w:pStyle w:val="anvisning"/>
      </w:pPr>
      <w:r w:rsidRPr="00970297">
        <w:t xml:space="preserve">Write your answer </w:t>
      </w:r>
      <w:r w:rsidR="00ED1B7E">
        <w:t>below</w:t>
      </w:r>
    </w:p>
    <w:p w14:paraId="28C2ABB2" w14:textId="2370D699" w:rsidR="005551AD" w:rsidRDefault="005551AD" w:rsidP="005551AD">
      <w:pPr>
        <w:rPr>
          <w:color w:val="000000" w:themeColor="text1"/>
          <w:lang w:val="en-GB"/>
        </w:rPr>
      </w:pPr>
    </w:p>
    <w:p w14:paraId="3AE576A9" w14:textId="77777777" w:rsidR="00795060" w:rsidRPr="00ED1B7E" w:rsidRDefault="00795060" w:rsidP="005551AD">
      <w:pPr>
        <w:rPr>
          <w:color w:val="000000" w:themeColor="text1"/>
          <w:lang w:val="en-GB"/>
        </w:rPr>
      </w:pPr>
    </w:p>
    <w:p w14:paraId="4F419F5C" w14:textId="2355CB59" w:rsidR="005551AD" w:rsidRPr="00970297" w:rsidRDefault="005551AD" w:rsidP="00C916FE">
      <w:pPr>
        <w:pStyle w:val="Formatmall1"/>
      </w:pPr>
      <w:r w:rsidRPr="00970297">
        <w:t>Information about the grading system; please indicate the maximum grade and minimum pass grade:</w:t>
      </w:r>
    </w:p>
    <w:p w14:paraId="696CC6C5" w14:textId="34C2D01D" w:rsidR="005551AD" w:rsidRPr="00970297" w:rsidRDefault="005551AD" w:rsidP="003C3773">
      <w:pPr>
        <w:pStyle w:val="anvisning"/>
      </w:pPr>
      <w:r w:rsidRPr="00970297">
        <w:t xml:space="preserve">Write your answer </w:t>
      </w:r>
      <w:r w:rsidR="00ED1B7E">
        <w:t>below</w:t>
      </w:r>
    </w:p>
    <w:p w14:paraId="238B6224" w14:textId="77777777" w:rsidR="005551AD" w:rsidRPr="00ED1B7E" w:rsidRDefault="005551AD" w:rsidP="005551AD">
      <w:pPr>
        <w:rPr>
          <w:color w:val="000000" w:themeColor="text1"/>
          <w:lang w:val="en-GB"/>
        </w:rPr>
      </w:pPr>
    </w:p>
    <w:p w14:paraId="3540D120" w14:textId="462C463C" w:rsidR="005551AD" w:rsidRPr="00970297" w:rsidRDefault="005551AD" w:rsidP="005551AD">
      <w:pPr>
        <w:pStyle w:val="Rubrik3"/>
        <w:rPr>
          <w:lang w:val="en-GB"/>
        </w:rPr>
      </w:pPr>
      <w:r w:rsidRPr="00970297">
        <w:rPr>
          <w:lang w:val="en-GB"/>
        </w:rPr>
        <w:t xml:space="preserve">MA degree (only if applicable) </w:t>
      </w:r>
    </w:p>
    <w:p w14:paraId="12A38E7F" w14:textId="15382117" w:rsidR="005551AD" w:rsidRPr="00970297" w:rsidRDefault="005551AD" w:rsidP="00C916FE">
      <w:pPr>
        <w:pStyle w:val="Formatmall1"/>
      </w:pPr>
      <w:r w:rsidRPr="00970297">
        <w:t>Name of university and country:</w:t>
      </w:r>
    </w:p>
    <w:p w14:paraId="0D125E0B" w14:textId="6F4E62E8" w:rsidR="005551AD" w:rsidRPr="00970297" w:rsidRDefault="005551AD" w:rsidP="003C3773">
      <w:pPr>
        <w:pStyle w:val="anvisning"/>
      </w:pPr>
      <w:r w:rsidRPr="00970297">
        <w:t xml:space="preserve">Write your answer </w:t>
      </w:r>
      <w:r w:rsidR="00ED1B7E">
        <w:t>below</w:t>
      </w:r>
    </w:p>
    <w:p w14:paraId="279E57C2" w14:textId="10060B63" w:rsidR="005551AD" w:rsidRDefault="005551AD" w:rsidP="005551AD">
      <w:pPr>
        <w:rPr>
          <w:color w:val="000000" w:themeColor="text1"/>
          <w:lang w:val="en-GB"/>
        </w:rPr>
      </w:pPr>
    </w:p>
    <w:p w14:paraId="52EF8E36" w14:textId="77777777" w:rsidR="00795060" w:rsidRPr="00ED1B7E" w:rsidRDefault="00795060" w:rsidP="005551AD">
      <w:pPr>
        <w:rPr>
          <w:color w:val="000000" w:themeColor="text1"/>
          <w:lang w:val="en-GB"/>
        </w:rPr>
      </w:pPr>
    </w:p>
    <w:p w14:paraId="606894E0" w14:textId="77777777" w:rsidR="005551AD" w:rsidRPr="00970297" w:rsidRDefault="005551AD" w:rsidP="00C916FE">
      <w:pPr>
        <w:pStyle w:val="Formatmall1"/>
      </w:pPr>
      <w:r w:rsidRPr="00970297">
        <w:t>Degree and major:</w:t>
      </w:r>
      <w:r w:rsidRPr="00970297">
        <w:tab/>
      </w:r>
      <w:r w:rsidRPr="00970297">
        <w:tab/>
      </w:r>
    </w:p>
    <w:p w14:paraId="14AE83BF" w14:textId="6F8E39CC" w:rsidR="005551AD" w:rsidRPr="00970297" w:rsidRDefault="005551AD" w:rsidP="003C3773">
      <w:pPr>
        <w:pStyle w:val="anvisning"/>
      </w:pPr>
      <w:r w:rsidRPr="00970297">
        <w:t xml:space="preserve">Write your answer </w:t>
      </w:r>
      <w:r w:rsidR="00ED1B7E">
        <w:t>below</w:t>
      </w:r>
    </w:p>
    <w:p w14:paraId="373908D8" w14:textId="4B2F7EC4" w:rsidR="005551AD" w:rsidRDefault="005551AD" w:rsidP="005551AD">
      <w:pPr>
        <w:rPr>
          <w:color w:val="000000" w:themeColor="text1"/>
          <w:lang w:val="en-GB"/>
        </w:rPr>
      </w:pPr>
    </w:p>
    <w:p w14:paraId="781EF42D" w14:textId="77777777" w:rsidR="00795060" w:rsidRPr="00ED1B7E" w:rsidRDefault="00795060" w:rsidP="005551AD">
      <w:pPr>
        <w:rPr>
          <w:color w:val="000000" w:themeColor="text1"/>
          <w:lang w:val="en-GB"/>
        </w:rPr>
      </w:pPr>
    </w:p>
    <w:p w14:paraId="00997B1B" w14:textId="68A9F361" w:rsidR="005551AD" w:rsidRPr="00970297" w:rsidRDefault="001128CD" w:rsidP="00C916FE">
      <w:pPr>
        <w:pStyle w:val="Formatmall1"/>
      </w:pPr>
      <w:r>
        <w:t>A</w:t>
      </w:r>
      <w:r w:rsidR="005551AD" w:rsidRPr="00970297">
        <w:t xml:space="preserve">verage grade, </w:t>
      </w:r>
      <w:proofErr w:type="gramStart"/>
      <w:r w:rsidR="005551AD" w:rsidRPr="00970297">
        <w:t>i.e.</w:t>
      </w:r>
      <w:proofErr w:type="gramEnd"/>
      <w:r w:rsidR="005551AD" w:rsidRPr="00970297">
        <w:t xml:space="preserve"> </w:t>
      </w:r>
      <w:proofErr w:type="spellStart"/>
      <w:r w:rsidR="005551AD" w:rsidRPr="00970297">
        <w:t>CGPA</w:t>
      </w:r>
      <w:proofErr w:type="spellEnd"/>
      <w:r w:rsidR="005551AD" w:rsidRPr="00970297">
        <w:t>, if applicable</w:t>
      </w:r>
    </w:p>
    <w:p w14:paraId="0600EF43" w14:textId="0CC65781" w:rsidR="005551AD" w:rsidRPr="00970297" w:rsidRDefault="005551AD" w:rsidP="003C3773">
      <w:pPr>
        <w:pStyle w:val="anvisning"/>
      </w:pPr>
      <w:r w:rsidRPr="00970297">
        <w:t xml:space="preserve">Write your answer </w:t>
      </w:r>
      <w:r w:rsidR="00ED1B7E">
        <w:t>below</w:t>
      </w:r>
    </w:p>
    <w:p w14:paraId="1B14752E" w14:textId="568A4D6B" w:rsidR="005551AD" w:rsidRDefault="005551AD" w:rsidP="005551AD">
      <w:pPr>
        <w:rPr>
          <w:color w:val="000000" w:themeColor="text1"/>
          <w:lang w:val="en-GB"/>
        </w:rPr>
      </w:pPr>
    </w:p>
    <w:p w14:paraId="12C8F171" w14:textId="77777777" w:rsidR="00795060" w:rsidRPr="00ED1B7E" w:rsidRDefault="00795060" w:rsidP="005551AD">
      <w:pPr>
        <w:rPr>
          <w:color w:val="000000" w:themeColor="text1"/>
          <w:lang w:val="en-GB"/>
        </w:rPr>
      </w:pPr>
    </w:p>
    <w:p w14:paraId="7AE02C4B" w14:textId="6116098A" w:rsidR="005551AD" w:rsidRPr="00970297" w:rsidRDefault="005551AD" w:rsidP="00C916FE">
      <w:pPr>
        <w:pStyle w:val="Formatmall1"/>
      </w:pPr>
      <w:r w:rsidRPr="00970297">
        <w:t>Completion year (or planned):</w:t>
      </w:r>
    </w:p>
    <w:p w14:paraId="35840397" w14:textId="159A3583" w:rsidR="005551AD" w:rsidRPr="00970297" w:rsidRDefault="005551AD" w:rsidP="003C3773">
      <w:pPr>
        <w:pStyle w:val="anvisning"/>
      </w:pPr>
      <w:r w:rsidRPr="00970297">
        <w:t xml:space="preserve">Write your answer </w:t>
      </w:r>
      <w:r w:rsidR="00ED1B7E">
        <w:t>below</w:t>
      </w:r>
    </w:p>
    <w:p w14:paraId="051022A3" w14:textId="41E34149" w:rsidR="005551AD" w:rsidRDefault="005551AD" w:rsidP="005551AD">
      <w:pPr>
        <w:rPr>
          <w:color w:val="000000" w:themeColor="text1"/>
          <w:lang w:val="en-GB"/>
        </w:rPr>
      </w:pPr>
    </w:p>
    <w:p w14:paraId="464C6111" w14:textId="77777777" w:rsidR="00795060" w:rsidRPr="00ED1B7E" w:rsidRDefault="00795060" w:rsidP="005551AD">
      <w:pPr>
        <w:rPr>
          <w:color w:val="000000" w:themeColor="text1"/>
          <w:lang w:val="en-GB"/>
        </w:rPr>
      </w:pPr>
    </w:p>
    <w:p w14:paraId="570D79F1" w14:textId="2986D9A9" w:rsidR="005551AD" w:rsidRPr="00970297" w:rsidRDefault="005551AD" w:rsidP="00C916FE">
      <w:pPr>
        <w:pStyle w:val="Formatmall1"/>
      </w:pPr>
      <w:r w:rsidRPr="00970297">
        <w:t>Information about the grading system; please indicate the maximum grade and minimum pass grade:</w:t>
      </w:r>
    </w:p>
    <w:p w14:paraId="3CE0CA27" w14:textId="20808F3C" w:rsidR="005551AD" w:rsidRPr="00970297" w:rsidRDefault="005551AD" w:rsidP="003C3773">
      <w:pPr>
        <w:pStyle w:val="anvisning"/>
      </w:pPr>
      <w:r w:rsidRPr="00970297">
        <w:t xml:space="preserve">Write your answer </w:t>
      </w:r>
      <w:r w:rsidR="00ED1B7E">
        <w:t>below</w:t>
      </w:r>
    </w:p>
    <w:p w14:paraId="3B0BEB44" w14:textId="7B3490F4" w:rsidR="005551AD" w:rsidRDefault="005551AD" w:rsidP="005551AD">
      <w:pPr>
        <w:rPr>
          <w:color w:val="000000" w:themeColor="text1"/>
          <w:lang w:val="en-GB"/>
        </w:rPr>
      </w:pPr>
    </w:p>
    <w:p w14:paraId="2AA9E14B" w14:textId="77777777" w:rsidR="00795060" w:rsidRPr="00ED1B7E" w:rsidRDefault="00795060" w:rsidP="005551AD">
      <w:pPr>
        <w:rPr>
          <w:color w:val="000000" w:themeColor="text1"/>
          <w:lang w:val="en-GB"/>
        </w:rPr>
      </w:pPr>
    </w:p>
    <w:p w14:paraId="534D6BF0" w14:textId="77777777" w:rsidR="005551AD" w:rsidRPr="00970297" w:rsidRDefault="005551AD" w:rsidP="005551AD">
      <w:pPr>
        <w:pStyle w:val="Rubrik3"/>
        <w:rPr>
          <w:lang w:val="en-GB"/>
        </w:rPr>
      </w:pPr>
      <w:r w:rsidRPr="00970297">
        <w:rPr>
          <w:lang w:val="en-GB"/>
        </w:rPr>
        <w:t>Unfinished courses</w:t>
      </w:r>
    </w:p>
    <w:p w14:paraId="148CF253" w14:textId="5AEABEE8" w:rsidR="00970297" w:rsidRDefault="005551AD" w:rsidP="00970297">
      <w:pPr>
        <w:rPr>
          <w:rStyle w:val="Diskretbetoning"/>
          <w:lang w:val="en-GB"/>
        </w:rPr>
      </w:pPr>
      <w:r w:rsidRPr="00970297">
        <w:rPr>
          <w:rStyle w:val="Diskretbetoning"/>
          <w:lang w:val="en-GB"/>
        </w:rPr>
        <w:t xml:space="preserve">For students in their last year of study  </w:t>
      </w:r>
    </w:p>
    <w:p w14:paraId="3F61321B" w14:textId="77777777" w:rsidR="000E6BA0" w:rsidRPr="00970297" w:rsidRDefault="000E6BA0" w:rsidP="00970297">
      <w:pPr>
        <w:rPr>
          <w:rStyle w:val="Diskretbetoning"/>
          <w:lang w:val="en-GB"/>
        </w:rPr>
      </w:pPr>
    </w:p>
    <w:p w14:paraId="5C32C707" w14:textId="243C50BF" w:rsidR="005551AD" w:rsidRPr="00970297" w:rsidRDefault="005551AD" w:rsidP="00C916FE">
      <w:pPr>
        <w:pStyle w:val="Formatmall1"/>
      </w:pPr>
      <w:r w:rsidRPr="00970297">
        <w:t xml:space="preserve">Courses that </w:t>
      </w:r>
      <w:r w:rsidR="001128CD">
        <w:t>remain to be</w:t>
      </w:r>
      <w:r w:rsidRPr="00970297">
        <w:t xml:space="preserve"> complete before I achieve my degree: </w:t>
      </w:r>
    </w:p>
    <w:p w14:paraId="16B80985" w14:textId="495787E3" w:rsidR="005551AD" w:rsidRPr="00970297" w:rsidRDefault="005551AD" w:rsidP="003C3773">
      <w:pPr>
        <w:pStyle w:val="anvisning"/>
      </w:pPr>
      <w:r w:rsidRPr="00970297">
        <w:t xml:space="preserve">Write your answer </w:t>
      </w:r>
      <w:r w:rsidR="00ED1B7E">
        <w:t>below</w:t>
      </w:r>
    </w:p>
    <w:p w14:paraId="230A4684" w14:textId="5234CF70" w:rsidR="005551AD" w:rsidRDefault="005551AD" w:rsidP="005551AD">
      <w:pPr>
        <w:rPr>
          <w:color w:val="000000" w:themeColor="text1"/>
          <w:lang w:val="en-GB"/>
        </w:rPr>
      </w:pPr>
    </w:p>
    <w:p w14:paraId="4F06E9AE" w14:textId="77777777" w:rsidR="00795060" w:rsidRPr="00ED1B7E" w:rsidRDefault="00795060" w:rsidP="005551AD">
      <w:pPr>
        <w:rPr>
          <w:color w:val="000000" w:themeColor="text1"/>
          <w:lang w:val="en-GB"/>
        </w:rPr>
      </w:pPr>
    </w:p>
    <w:p w14:paraId="69CB1BB1" w14:textId="77777777" w:rsidR="005551AD" w:rsidRPr="00970297" w:rsidRDefault="005551AD" w:rsidP="005551AD">
      <w:pPr>
        <w:pStyle w:val="Rubrik2"/>
        <w:rPr>
          <w:lang w:val="en-GB"/>
        </w:rPr>
      </w:pPr>
      <w:r w:rsidRPr="00970297">
        <w:rPr>
          <w:lang w:val="en-GB"/>
        </w:rPr>
        <w:t>4. Statement of purpose</w:t>
      </w:r>
    </w:p>
    <w:p w14:paraId="2FF24BC4" w14:textId="38F26DCE" w:rsidR="005551AD" w:rsidRPr="00970297" w:rsidRDefault="005551AD" w:rsidP="005551AD">
      <w:pPr>
        <w:rPr>
          <w:rStyle w:val="Diskretbetoning"/>
          <w:lang w:val="en-GB"/>
        </w:rPr>
      </w:pPr>
      <w:r w:rsidRPr="00970297">
        <w:rPr>
          <w:rStyle w:val="Diskretbetoning"/>
          <w:lang w:val="en-GB"/>
        </w:rPr>
        <w:t>(3 questions; 1400 character</w:t>
      </w:r>
      <w:r w:rsidR="001128CD">
        <w:rPr>
          <w:rStyle w:val="Diskretbetoning"/>
          <w:lang w:val="en-GB"/>
        </w:rPr>
        <w:t>s</w:t>
      </w:r>
      <w:r w:rsidRPr="00970297">
        <w:rPr>
          <w:rStyle w:val="Diskretbetoning"/>
          <w:lang w:val="en-GB"/>
        </w:rPr>
        <w:t xml:space="preserve"> limit, including spaces, for each question)</w:t>
      </w:r>
    </w:p>
    <w:p w14:paraId="7D515858" w14:textId="77777777" w:rsidR="005551AD" w:rsidRPr="00970297" w:rsidRDefault="005551AD" w:rsidP="005551AD">
      <w:pPr>
        <w:rPr>
          <w:lang w:val="en-GB"/>
        </w:rPr>
      </w:pPr>
    </w:p>
    <w:p w14:paraId="34B72660" w14:textId="77777777" w:rsidR="005551AD" w:rsidRPr="00970297" w:rsidRDefault="005551AD" w:rsidP="00C916FE">
      <w:pPr>
        <w:pStyle w:val="Formatmall1"/>
      </w:pPr>
      <w:r w:rsidRPr="00970297">
        <w:t>1. What are your reasons for applying to this programme, and your selected specialization? Relate your previous experience and personal qualifications and how you see the programme furthering your development in these respects.</w:t>
      </w:r>
    </w:p>
    <w:p w14:paraId="5F515340" w14:textId="476B3713" w:rsidR="005551AD" w:rsidRPr="0086035B" w:rsidRDefault="005551AD" w:rsidP="005551AD">
      <w:pPr>
        <w:rPr>
          <w:i/>
          <w:iCs/>
          <w:color w:val="767171" w:themeColor="background2" w:themeShade="80"/>
          <w:sz w:val="20"/>
          <w:szCs w:val="20"/>
          <w:lang w:val="en-GB"/>
        </w:rPr>
      </w:pPr>
      <w:r w:rsidRPr="0086035B">
        <w:rPr>
          <w:i/>
          <w:iCs/>
          <w:color w:val="767171" w:themeColor="background2" w:themeShade="80"/>
          <w:sz w:val="20"/>
          <w:szCs w:val="20"/>
          <w:lang w:val="en-GB"/>
        </w:rPr>
        <w:t xml:space="preserve">Write your answer </w:t>
      </w:r>
      <w:r w:rsidR="00ED1B7E" w:rsidRPr="0086035B">
        <w:rPr>
          <w:i/>
          <w:iCs/>
          <w:color w:val="767171" w:themeColor="background2" w:themeShade="80"/>
          <w:sz w:val="20"/>
          <w:szCs w:val="20"/>
          <w:lang w:val="en-GB"/>
        </w:rPr>
        <w:t>below</w:t>
      </w:r>
      <w:r w:rsidR="000E6BA0" w:rsidRPr="0086035B">
        <w:rPr>
          <w:i/>
          <w:iCs/>
          <w:color w:val="767171" w:themeColor="background2" w:themeShade="80"/>
          <w:sz w:val="20"/>
          <w:szCs w:val="20"/>
          <w:lang w:val="en-GB"/>
        </w:rPr>
        <w:t>, 1400 character</w:t>
      </w:r>
      <w:r w:rsidR="001128CD" w:rsidRPr="0086035B">
        <w:rPr>
          <w:i/>
          <w:iCs/>
          <w:color w:val="767171" w:themeColor="background2" w:themeShade="80"/>
          <w:sz w:val="20"/>
          <w:szCs w:val="20"/>
          <w:lang w:val="en-GB"/>
        </w:rPr>
        <w:t>s</w:t>
      </w:r>
      <w:r w:rsidR="000E6BA0" w:rsidRPr="0086035B">
        <w:rPr>
          <w:i/>
          <w:iCs/>
          <w:color w:val="767171" w:themeColor="background2" w:themeShade="80"/>
          <w:sz w:val="20"/>
          <w:szCs w:val="20"/>
          <w:lang w:val="en-GB"/>
        </w:rPr>
        <w:t xml:space="preserve"> limit, including spaces</w:t>
      </w:r>
    </w:p>
    <w:p w14:paraId="7147F4D5" w14:textId="2D51F481" w:rsidR="005551AD" w:rsidRPr="00ED1B7E" w:rsidRDefault="005551AD" w:rsidP="005551AD">
      <w:pPr>
        <w:rPr>
          <w:color w:val="000000" w:themeColor="text1"/>
          <w:lang w:val="en-GB"/>
        </w:rPr>
      </w:pPr>
    </w:p>
    <w:p w14:paraId="3C1DD3C0" w14:textId="573FAAED" w:rsidR="005551AD" w:rsidRDefault="005551AD" w:rsidP="005551AD">
      <w:pPr>
        <w:rPr>
          <w:lang w:val="en-GB"/>
        </w:rPr>
      </w:pPr>
    </w:p>
    <w:p w14:paraId="408D2375" w14:textId="77777777" w:rsidR="00795060" w:rsidRPr="00970297" w:rsidRDefault="00795060" w:rsidP="005551AD">
      <w:pPr>
        <w:rPr>
          <w:lang w:val="en-GB"/>
        </w:rPr>
      </w:pPr>
    </w:p>
    <w:p w14:paraId="408649A2" w14:textId="131FB811" w:rsidR="005551AD" w:rsidRPr="00970297" w:rsidRDefault="005551AD" w:rsidP="00C916FE">
      <w:pPr>
        <w:pStyle w:val="Formatmall1"/>
      </w:pPr>
      <w:r w:rsidRPr="00970297">
        <w:t xml:space="preserve">2. What are your relevant academic strengths for this programme? </w:t>
      </w:r>
      <w:r w:rsidR="001128CD">
        <w:t>List</w:t>
      </w:r>
      <w:r w:rsidRPr="00970297">
        <w:t xml:space="preserve"> three of your previous courses and describe how they </w:t>
      </w:r>
      <w:r w:rsidR="001128CD">
        <w:t xml:space="preserve">are </w:t>
      </w:r>
      <w:r w:rsidRPr="00970297">
        <w:t xml:space="preserve">appropriate </w:t>
      </w:r>
      <w:r w:rsidR="001128CD">
        <w:t xml:space="preserve">as background </w:t>
      </w:r>
      <w:r w:rsidRPr="00970297">
        <w:t>for this MA programme</w:t>
      </w:r>
      <w:r w:rsidR="001128CD">
        <w:t xml:space="preserve"> </w:t>
      </w:r>
      <w:r w:rsidR="001128CD" w:rsidRPr="001128CD">
        <w:rPr>
          <w:lang w:val="sv-SE"/>
        </w:rPr>
        <w:t xml:space="preserve">and </w:t>
      </w:r>
      <w:proofErr w:type="spellStart"/>
      <w:r w:rsidR="001128CD" w:rsidRPr="001128CD">
        <w:rPr>
          <w:lang w:val="sv-SE"/>
        </w:rPr>
        <w:t>your</w:t>
      </w:r>
      <w:proofErr w:type="spellEnd"/>
      <w:r w:rsidR="001128CD" w:rsidRPr="001128CD">
        <w:rPr>
          <w:lang w:val="sv-SE"/>
        </w:rPr>
        <w:t xml:space="preserve"> chosen </w:t>
      </w:r>
      <w:proofErr w:type="spellStart"/>
      <w:r w:rsidR="001128CD" w:rsidRPr="001128CD">
        <w:rPr>
          <w:lang w:val="sv-SE"/>
        </w:rPr>
        <w:t>specialization</w:t>
      </w:r>
      <w:proofErr w:type="spellEnd"/>
      <w:r w:rsidR="001128CD">
        <w:rPr>
          <w:lang w:val="sv-SE"/>
        </w:rPr>
        <w:t>/</w:t>
      </w:r>
      <w:proofErr w:type="spellStart"/>
      <w:r w:rsidR="001128CD">
        <w:rPr>
          <w:lang w:val="sv-SE"/>
        </w:rPr>
        <w:t>subject</w:t>
      </w:r>
      <w:proofErr w:type="spellEnd"/>
      <w:r w:rsidR="001128CD">
        <w:rPr>
          <w:lang w:val="sv-SE"/>
        </w:rPr>
        <w:t xml:space="preserve"> area</w:t>
      </w:r>
      <w:r w:rsidRPr="00970297">
        <w:t xml:space="preserve">. </w:t>
      </w:r>
    </w:p>
    <w:p w14:paraId="4DF3AAAC" w14:textId="772CB96D" w:rsidR="005551AD" w:rsidRPr="00970297" w:rsidRDefault="005551AD" w:rsidP="003C3773">
      <w:pPr>
        <w:pStyle w:val="anvisning"/>
      </w:pPr>
      <w:r w:rsidRPr="00970297">
        <w:t xml:space="preserve">Write your answer </w:t>
      </w:r>
      <w:r w:rsidR="00ED1B7E">
        <w:t>below</w:t>
      </w:r>
      <w:r w:rsidR="000E6BA0">
        <w:t xml:space="preserve">, </w:t>
      </w:r>
      <w:r w:rsidR="000E6BA0" w:rsidRPr="000E6BA0">
        <w:t>1400 character</w:t>
      </w:r>
      <w:r w:rsidR="001128CD">
        <w:t>s</w:t>
      </w:r>
      <w:r w:rsidR="000E6BA0" w:rsidRPr="000E6BA0">
        <w:t xml:space="preserve"> limit, including spaces</w:t>
      </w:r>
    </w:p>
    <w:p w14:paraId="7AC3ADC8" w14:textId="17E75BF5" w:rsidR="005551AD" w:rsidRPr="00ED1B7E" w:rsidRDefault="005551AD" w:rsidP="005551AD">
      <w:pPr>
        <w:rPr>
          <w:color w:val="000000" w:themeColor="text1"/>
          <w:lang w:val="en-GB"/>
        </w:rPr>
      </w:pPr>
    </w:p>
    <w:p w14:paraId="21BF86D2" w14:textId="019625C9" w:rsidR="005551AD" w:rsidRDefault="005551AD" w:rsidP="005551AD">
      <w:pPr>
        <w:rPr>
          <w:lang w:val="en-GB"/>
        </w:rPr>
      </w:pPr>
    </w:p>
    <w:p w14:paraId="7834412B" w14:textId="77777777" w:rsidR="00795060" w:rsidRPr="00970297" w:rsidRDefault="00795060" w:rsidP="005551AD">
      <w:pPr>
        <w:rPr>
          <w:lang w:val="en-GB"/>
        </w:rPr>
      </w:pPr>
    </w:p>
    <w:p w14:paraId="3FEEBB01" w14:textId="354552B0" w:rsidR="005551AD" w:rsidRPr="00970297" w:rsidRDefault="005551AD" w:rsidP="00C916FE">
      <w:pPr>
        <w:pStyle w:val="Formatmall1"/>
      </w:pPr>
      <w:r w:rsidRPr="00970297">
        <w:t>3. Reflect on your fulfilment of the prerequisites and/or recommended prior knowledge. Are t</w:t>
      </w:r>
      <w:r w:rsidR="00ED1B7E">
        <w:t>here</w:t>
      </w:r>
      <w:r w:rsidRPr="00970297">
        <w:t xml:space="preserve"> any other relevant qualifications you wish to draw to our attention for this programme, </w:t>
      </w:r>
      <w:r w:rsidR="001128CD" w:rsidRPr="00970297">
        <w:t>e.g.,</w:t>
      </w:r>
      <w:r w:rsidRPr="00970297">
        <w:t xml:space="preserve"> work experience or extracurricular activities? </w:t>
      </w:r>
    </w:p>
    <w:p w14:paraId="4BA3DE56" w14:textId="2FE9AFAF" w:rsidR="005551AD" w:rsidRPr="00970297" w:rsidRDefault="005551AD" w:rsidP="003C3773">
      <w:pPr>
        <w:pStyle w:val="anvisning"/>
      </w:pPr>
      <w:r w:rsidRPr="00970297">
        <w:t xml:space="preserve">Write your answer </w:t>
      </w:r>
      <w:r w:rsidR="00ED1B7E">
        <w:t>below</w:t>
      </w:r>
      <w:r w:rsidR="000E6BA0">
        <w:t xml:space="preserve">, </w:t>
      </w:r>
      <w:r w:rsidR="000E6BA0" w:rsidRPr="000E6BA0">
        <w:t>1400 character</w:t>
      </w:r>
      <w:r w:rsidR="001128CD">
        <w:t>s</w:t>
      </w:r>
      <w:r w:rsidR="000E6BA0" w:rsidRPr="000E6BA0">
        <w:t xml:space="preserve"> limit, including spaces</w:t>
      </w:r>
    </w:p>
    <w:p w14:paraId="4488FE30" w14:textId="68955DFC" w:rsidR="005551AD" w:rsidRPr="00ED1B7E" w:rsidRDefault="005551AD" w:rsidP="005551AD">
      <w:pPr>
        <w:rPr>
          <w:color w:val="000000" w:themeColor="text1"/>
          <w:lang w:val="en-GB"/>
        </w:rPr>
      </w:pPr>
    </w:p>
    <w:p w14:paraId="45437718" w14:textId="07B514D3" w:rsidR="005551AD" w:rsidRDefault="005551AD" w:rsidP="005551AD">
      <w:pPr>
        <w:rPr>
          <w:lang w:val="en-GB"/>
        </w:rPr>
      </w:pPr>
    </w:p>
    <w:p w14:paraId="48EC8797" w14:textId="77777777" w:rsidR="00795060" w:rsidRPr="00970297" w:rsidRDefault="00795060" w:rsidP="005551AD">
      <w:pPr>
        <w:rPr>
          <w:lang w:val="en-GB"/>
        </w:rPr>
      </w:pPr>
    </w:p>
    <w:p w14:paraId="568C55B2" w14:textId="77777777" w:rsidR="005551AD" w:rsidRPr="00970297" w:rsidRDefault="005551AD" w:rsidP="005551AD">
      <w:pPr>
        <w:pStyle w:val="Rubrik2"/>
        <w:rPr>
          <w:lang w:val="en-GB"/>
        </w:rPr>
      </w:pPr>
      <w:r w:rsidRPr="00970297">
        <w:rPr>
          <w:lang w:val="en-GB"/>
        </w:rPr>
        <w:t>5. BA Degree Thesis or other equivalent academic work</w:t>
      </w:r>
    </w:p>
    <w:p w14:paraId="60C07AD5" w14:textId="3A9D69FD" w:rsidR="005551AD" w:rsidRPr="00970297" w:rsidRDefault="005551AD" w:rsidP="005551AD">
      <w:pPr>
        <w:rPr>
          <w:rStyle w:val="Diskretbetoning"/>
          <w:lang w:val="en-GB"/>
        </w:rPr>
      </w:pPr>
      <w:r w:rsidRPr="00970297">
        <w:rPr>
          <w:rStyle w:val="Diskretbetoning"/>
          <w:lang w:val="en-GB"/>
        </w:rPr>
        <w:t>Fill in the relevant fields</w:t>
      </w:r>
      <w:r w:rsidR="00C916FE" w:rsidRPr="00970297">
        <w:rPr>
          <w:rStyle w:val="Diskretbetoning"/>
          <w:lang w:val="en-GB"/>
        </w:rPr>
        <w:t>, A, B or C</w:t>
      </w:r>
    </w:p>
    <w:p w14:paraId="5335302B" w14:textId="77777777" w:rsidR="005551AD" w:rsidRPr="00970297" w:rsidRDefault="005551AD" w:rsidP="005551AD">
      <w:pPr>
        <w:rPr>
          <w:lang w:val="en-GB"/>
        </w:rPr>
      </w:pPr>
    </w:p>
    <w:p w14:paraId="3A85C5F3" w14:textId="6FFAB47B" w:rsidR="005551AD" w:rsidRPr="00970297" w:rsidRDefault="005551AD" w:rsidP="00C916FE">
      <w:pPr>
        <w:pStyle w:val="Formatmall1"/>
      </w:pPr>
      <w:r w:rsidRPr="00970297">
        <w:t xml:space="preserve">A. I have </w:t>
      </w:r>
      <w:r w:rsidR="001128CD">
        <w:t>written</w:t>
      </w:r>
      <w:r w:rsidRPr="00970297">
        <w:t xml:space="preserve"> a thesis/degree paper in my bachelor or in my master (if applicable)</w:t>
      </w:r>
    </w:p>
    <w:p w14:paraId="3907DD6F" w14:textId="1E8F31AF" w:rsidR="005551AD" w:rsidRPr="00970297" w:rsidRDefault="005551AD" w:rsidP="00C916FE">
      <w:pPr>
        <w:pStyle w:val="Formatmall1"/>
      </w:pPr>
      <w:r w:rsidRPr="00970297">
        <w:t xml:space="preserve">Word count for the thesis, excluding the references and possible appendices: </w:t>
      </w:r>
    </w:p>
    <w:p w14:paraId="245FE520" w14:textId="52715D51" w:rsidR="00C916FE" w:rsidRPr="00970297" w:rsidRDefault="00C916FE" w:rsidP="003C3773">
      <w:pPr>
        <w:pStyle w:val="anvisning"/>
      </w:pPr>
      <w:r w:rsidRPr="00970297">
        <w:t xml:space="preserve">Write your answer </w:t>
      </w:r>
      <w:r w:rsidR="00ED1B7E">
        <w:t>below</w:t>
      </w:r>
    </w:p>
    <w:p w14:paraId="7671D4CC" w14:textId="351A9AC0" w:rsidR="00C916FE" w:rsidRDefault="00C916FE" w:rsidP="00C916FE">
      <w:pPr>
        <w:rPr>
          <w:color w:val="000000" w:themeColor="text1"/>
          <w:lang w:val="en-GB"/>
        </w:rPr>
      </w:pPr>
    </w:p>
    <w:p w14:paraId="58AF8AFF" w14:textId="77777777" w:rsidR="00795060" w:rsidRPr="00ED1B7E" w:rsidRDefault="00795060" w:rsidP="00C916FE">
      <w:pPr>
        <w:rPr>
          <w:color w:val="000000" w:themeColor="text1"/>
          <w:lang w:val="en-GB"/>
        </w:rPr>
      </w:pPr>
    </w:p>
    <w:p w14:paraId="4400B7AB" w14:textId="77777777" w:rsidR="00C916FE" w:rsidRPr="00970297" w:rsidRDefault="005551AD" w:rsidP="00C916FE">
      <w:pPr>
        <w:pStyle w:val="Formatmall1"/>
      </w:pPr>
      <w:r w:rsidRPr="00970297">
        <w:t xml:space="preserve">Abstract </w:t>
      </w:r>
    </w:p>
    <w:p w14:paraId="7DC6C336" w14:textId="7BF04781" w:rsidR="005551AD" w:rsidRPr="00970297" w:rsidRDefault="00C916FE" w:rsidP="00C916FE">
      <w:pPr>
        <w:rPr>
          <w:rStyle w:val="Diskretbetoning"/>
          <w:lang w:val="en-GB"/>
        </w:rPr>
      </w:pPr>
      <w:r w:rsidRPr="00970297">
        <w:rPr>
          <w:rStyle w:val="Diskretbetoning"/>
          <w:lang w:val="en-GB"/>
        </w:rPr>
        <w:t>P</w:t>
      </w:r>
      <w:r w:rsidR="005551AD" w:rsidRPr="00970297">
        <w:rPr>
          <w:rStyle w:val="Diskretbetoning"/>
          <w:lang w:val="en-GB"/>
        </w:rPr>
        <w:t xml:space="preserve">aste your abstract </w:t>
      </w:r>
      <w:r w:rsidR="00ED1B7E">
        <w:rPr>
          <w:rStyle w:val="Diskretbetoning"/>
          <w:lang w:val="en-GB"/>
        </w:rPr>
        <w:t>below</w:t>
      </w:r>
      <w:r w:rsidR="005551AD" w:rsidRPr="00970297">
        <w:rPr>
          <w:rStyle w:val="Diskretbetoning"/>
          <w:lang w:val="en-GB"/>
        </w:rPr>
        <w:t xml:space="preserve">, in English, Swedish or the language of your selected specialization: </w:t>
      </w:r>
    </w:p>
    <w:p w14:paraId="483CB8CC" w14:textId="6FBE3B13" w:rsidR="005551AD" w:rsidRDefault="005551AD" w:rsidP="003C3773">
      <w:pPr>
        <w:pStyle w:val="anvisning"/>
      </w:pPr>
      <w:r w:rsidRPr="00970297">
        <w:t xml:space="preserve">Paste your abstract </w:t>
      </w:r>
      <w:r w:rsidR="00ED1B7E">
        <w:t>below</w:t>
      </w:r>
    </w:p>
    <w:p w14:paraId="041F6143" w14:textId="77777777" w:rsidR="000E6BA0" w:rsidRPr="00970297" w:rsidRDefault="000E6BA0" w:rsidP="005551AD">
      <w:pPr>
        <w:rPr>
          <w:color w:val="A6A6A6" w:themeColor="background1" w:themeShade="A6"/>
          <w:lang w:val="en-GB"/>
        </w:rPr>
      </w:pPr>
    </w:p>
    <w:p w14:paraId="0FA49BB2" w14:textId="61742AE8" w:rsidR="005551AD" w:rsidRDefault="005551AD" w:rsidP="005551AD">
      <w:pPr>
        <w:rPr>
          <w:lang w:val="en-GB"/>
        </w:rPr>
      </w:pPr>
    </w:p>
    <w:p w14:paraId="409EF10E" w14:textId="77777777" w:rsidR="00795060" w:rsidRPr="00970297" w:rsidRDefault="00795060" w:rsidP="005551AD">
      <w:pPr>
        <w:rPr>
          <w:lang w:val="en-GB"/>
        </w:rPr>
      </w:pPr>
    </w:p>
    <w:p w14:paraId="38F5C026" w14:textId="7842F942" w:rsidR="005551AD" w:rsidRPr="00970297" w:rsidRDefault="005551AD" w:rsidP="00C916FE">
      <w:pPr>
        <w:pStyle w:val="Formatmall1"/>
      </w:pPr>
      <w:r w:rsidRPr="00970297">
        <w:t xml:space="preserve">B. I </w:t>
      </w:r>
      <w:r w:rsidR="001128CD">
        <w:t>have not written</w:t>
      </w:r>
      <w:r w:rsidRPr="00970297">
        <w:t xml:space="preserve"> a thesis, but have the following equivalent academic papers</w:t>
      </w:r>
    </w:p>
    <w:p w14:paraId="46D94C65" w14:textId="168F579C" w:rsidR="005551AD" w:rsidRPr="00970297" w:rsidRDefault="005551AD" w:rsidP="005551AD">
      <w:pPr>
        <w:rPr>
          <w:rStyle w:val="Diskretbetoning"/>
          <w:lang w:val="en-GB"/>
        </w:rPr>
      </w:pPr>
      <w:r w:rsidRPr="00970297">
        <w:rPr>
          <w:rStyle w:val="Diskretbetoning"/>
          <w:lang w:val="en-GB"/>
        </w:rPr>
        <w:t>List of papers and word count</w:t>
      </w:r>
    </w:p>
    <w:p w14:paraId="4FBEB366" w14:textId="7BD77248" w:rsidR="00C916FE" w:rsidRPr="00970297" w:rsidRDefault="00C916FE" w:rsidP="003C3773">
      <w:pPr>
        <w:pStyle w:val="anvisning"/>
      </w:pPr>
      <w:r w:rsidRPr="00970297">
        <w:t xml:space="preserve">Write your answer </w:t>
      </w:r>
      <w:r w:rsidR="00ED1B7E">
        <w:t>below</w:t>
      </w:r>
    </w:p>
    <w:p w14:paraId="5B24E554" w14:textId="2C9279B5" w:rsidR="005551AD" w:rsidRDefault="005551AD" w:rsidP="005551AD">
      <w:pPr>
        <w:rPr>
          <w:color w:val="000000" w:themeColor="text1"/>
          <w:lang w:val="en-GB"/>
        </w:rPr>
      </w:pPr>
    </w:p>
    <w:p w14:paraId="0A53E382" w14:textId="77777777" w:rsidR="00795060" w:rsidRPr="00ED1B7E" w:rsidRDefault="00795060" w:rsidP="005551AD">
      <w:pPr>
        <w:rPr>
          <w:color w:val="000000" w:themeColor="text1"/>
          <w:lang w:val="en-GB"/>
        </w:rPr>
      </w:pPr>
    </w:p>
    <w:p w14:paraId="317EBFDA" w14:textId="77777777" w:rsidR="005551AD" w:rsidRPr="000E6BA0" w:rsidRDefault="005551AD" w:rsidP="005551AD">
      <w:pPr>
        <w:rPr>
          <w:rStyle w:val="Diskretbetoning"/>
          <w:b/>
          <w:bCs/>
          <w:lang w:val="en-GB"/>
        </w:rPr>
      </w:pPr>
      <w:r w:rsidRPr="000E6BA0">
        <w:rPr>
          <w:rStyle w:val="Diskretbetoning"/>
          <w:b/>
          <w:bCs/>
          <w:lang w:val="en-GB"/>
        </w:rPr>
        <w:t xml:space="preserve">Please be prepared to submit the thesis/papers on request. </w:t>
      </w:r>
    </w:p>
    <w:p w14:paraId="6692DD18" w14:textId="77777777" w:rsidR="005551AD" w:rsidRPr="00970297" w:rsidRDefault="005551AD" w:rsidP="005551AD">
      <w:pPr>
        <w:rPr>
          <w:lang w:val="en-GB"/>
        </w:rPr>
      </w:pPr>
    </w:p>
    <w:p w14:paraId="2B38C5D3" w14:textId="299743B2" w:rsidR="005551AD" w:rsidRPr="00970297" w:rsidRDefault="005551AD" w:rsidP="00C916FE">
      <w:pPr>
        <w:pStyle w:val="Formatmall1"/>
      </w:pPr>
      <w:r w:rsidRPr="00970297">
        <w:t xml:space="preserve">C. I have not yet </w:t>
      </w:r>
      <w:r w:rsidR="001128CD">
        <w:t>completed</w:t>
      </w:r>
      <w:r w:rsidRPr="00970297">
        <w:t xml:space="preserve"> my thesis</w:t>
      </w:r>
    </w:p>
    <w:p w14:paraId="0C35B046" w14:textId="42E2FA37" w:rsidR="00423AA0" w:rsidRPr="00970297" w:rsidRDefault="005551AD" w:rsidP="00C916FE">
      <w:pPr>
        <w:rPr>
          <w:rStyle w:val="Diskretbetoning"/>
          <w:lang w:val="en-GB"/>
        </w:rPr>
      </w:pPr>
      <w:r w:rsidRPr="00970297">
        <w:rPr>
          <w:rStyle w:val="Diskretbetoning"/>
          <w:lang w:val="en-GB"/>
        </w:rPr>
        <w:t>Date for completing my thesis</w:t>
      </w:r>
    </w:p>
    <w:p w14:paraId="61F53D4C" w14:textId="51E59800" w:rsidR="00C916FE" w:rsidRPr="00970297" w:rsidRDefault="00C916FE" w:rsidP="003C3773">
      <w:pPr>
        <w:pStyle w:val="anvisning"/>
      </w:pPr>
      <w:r w:rsidRPr="00970297">
        <w:t xml:space="preserve">Write your answer </w:t>
      </w:r>
      <w:r w:rsidR="00ED1B7E">
        <w:t>below</w:t>
      </w:r>
    </w:p>
    <w:p w14:paraId="3C09FCE7" w14:textId="4F4BA208" w:rsidR="005551AD" w:rsidRDefault="005551AD" w:rsidP="005551AD">
      <w:pPr>
        <w:rPr>
          <w:color w:val="000000" w:themeColor="text1"/>
          <w:lang w:val="en-GB"/>
        </w:rPr>
      </w:pPr>
    </w:p>
    <w:p w14:paraId="2393E267" w14:textId="77777777" w:rsidR="00795060" w:rsidRPr="00ED1B7E" w:rsidRDefault="00795060" w:rsidP="005551AD">
      <w:pPr>
        <w:rPr>
          <w:color w:val="000000" w:themeColor="text1"/>
          <w:lang w:val="en-GB"/>
        </w:rPr>
      </w:pPr>
    </w:p>
    <w:p w14:paraId="66380E2C" w14:textId="77777777" w:rsidR="005551AD" w:rsidRPr="00970297" w:rsidRDefault="005551AD" w:rsidP="005551AD">
      <w:pPr>
        <w:rPr>
          <w:rStyle w:val="Diskretbetoning"/>
          <w:lang w:val="en-GB"/>
        </w:rPr>
      </w:pPr>
      <w:r w:rsidRPr="00970297">
        <w:rPr>
          <w:rStyle w:val="Diskretbetoning"/>
          <w:lang w:val="en-GB"/>
        </w:rPr>
        <w:t>Outline, and list of references in progress (if possible):</w:t>
      </w:r>
    </w:p>
    <w:p w14:paraId="0B58A45C" w14:textId="0C5C645C" w:rsidR="00C916FE" w:rsidRPr="00970297" w:rsidRDefault="00C916FE" w:rsidP="003C3773">
      <w:pPr>
        <w:pStyle w:val="anvisning"/>
      </w:pPr>
      <w:r w:rsidRPr="00970297">
        <w:t xml:space="preserve">Write your answer </w:t>
      </w:r>
      <w:r w:rsidR="00ED1B7E">
        <w:t>below</w:t>
      </w:r>
    </w:p>
    <w:p w14:paraId="6A8F38FE" w14:textId="6FE6D284" w:rsidR="005551AD" w:rsidRPr="00ED1B7E" w:rsidRDefault="005551AD" w:rsidP="005551AD">
      <w:pPr>
        <w:rPr>
          <w:color w:val="000000" w:themeColor="text1"/>
          <w:lang w:val="en-GB"/>
        </w:rPr>
      </w:pPr>
    </w:p>
    <w:p w14:paraId="05270114" w14:textId="17380F54" w:rsidR="00423AA0" w:rsidRDefault="00423AA0" w:rsidP="005551AD">
      <w:pPr>
        <w:rPr>
          <w:color w:val="000000" w:themeColor="text1"/>
          <w:lang w:val="en-GB"/>
        </w:rPr>
      </w:pPr>
    </w:p>
    <w:p w14:paraId="5CB0CEBF" w14:textId="77777777" w:rsidR="00795060" w:rsidRPr="00ED1B7E" w:rsidRDefault="00795060" w:rsidP="005551AD">
      <w:pPr>
        <w:rPr>
          <w:color w:val="000000" w:themeColor="text1"/>
          <w:lang w:val="en-GB"/>
        </w:rPr>
      </w:pPr>
    </w:p>
    <w:p w14:paraId="5A7D7F81" w14:textId="1B916496" w:rsidR="00423AA0" w:rsidRPr="00970297" w:rsidRDefault="00423AA0" w:rsidP="005551AD">
      <w:pPr>
        <w:rPr>
          <w:lang w:val="en-GB"/>
        </w:rPr>
      </w:pPr>
    </w:p>
    <w:p w14:paraId="33CC9779" w14:textId="6795DDA2" w:rsidR="00423AA0" w:rsidRPr="00970297" w:rsidRDefault="00795060" w:rsidP="00795060">
      <w:pPr>
        <w:shd w:val="clear" w:color="auto" w:fill="E7E6E6" w:themeFill="background2"/>
        <w:rPr>
          <w:lang w:val="en-GB"/>
        </w:rPr>
      </w:pPr>
      <w:r>
        <w:rPr>
          <w:lang w:val="en-GB"/>
        </w:rPr>
        <w:t>Upload your summary sheet</w:t>
      </w:r>
    </w:p>
    <w:p w14:paraId="138A6A94" w14:textId="3BB1661D" w:rsidR="005551AD" w:rsidRPr="00970297" w:rsidRDefault="00ED1B7E" w:rsidP="005551AD">
      <w:pPr>
        <w:rPr>
          <w:rStyle w:val="Diskretbetoning"/>
          <w:lang w:val="en-GB"/>
        </w:rPr>
      </w:pPr>
      <w:r>
        <w:rPr>
          <w:rStyle w:val="Diskretbetoning"/>
          <w:lang w:val="en-GB"/>
        </w:rPr>
        <w:t>Save as a pdf and u</w:t>
      </w:r>
      <w:r w:rsidR="005551AD" w:rsidRPr="00970297">
        <w:rPr>
          <w:rStyle w:val="Diskretbetoning"/>
          <w:lang w:val="en-GB"/>
        </w:rPr>
        <w:t xml:space="preserve">pload this Summary sheet together with all required documents to University Admissions before the document deadline: https://www.universityadmissions.se/en/apply-to-masters/provide-application-documents-masters/country-instructions/ </w:t>
      </w:r>
    </w:p>
    <w:p w14:paraId="278C4FEC" w14:textId="40275E5F" w:rsidR="00B25F87" w:rsidRPr="00970297" w:rsidRDefault="005551AD" w:rsidP="005551AD">
      <w:pPr>
        <w:rPr>
          <w:rStyle w:val="Diskretbetoning"/>
          <w:lang w:val="en-GB"/>
        </w:rPr>
      </w:pPr>
      <w:r w:rsidRPr="00970297">
        <w:rPr>
          <w:rStyle w:val="Diskretbetoning"/>
          <w:lang w:val="en-GB"/>
        </w:rPr>
        <w:t>If you apply for the specialization in English, please submit documentation for the higher requirements on proficiency in English.</w:t>
      </w:r>
    </w:p>
    <w:sectPr w:rsidR="00B25F87" w:rsidRPr="009702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ED46" w14:textId="77777777" w:rsidR="000D6430" w:rsidRDefault="000D6430" w:rsidP="005551AD">
      <w:r>
        <w:separator/>
      </w:r>
    </w:p>
  </w:endnote>
  <w:endnote w:type="continuationSeparator" w:id="0">
    <w:p w14:paraId="4FFEB361" w14:textId="77777777" w:rsidR="000D6430" w:rsidRDefault="000D6430" w:rsidP="0055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S-brödtext)">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232A" w14:textId="77777777" w:rsidR="006D62DC" w:rsidRDefault="006D62D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C895" w14:textId="77777777" w:rsidR="006D62DC" w:rsidRDefault="006D62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81B8" w14:textId="77777777" w:rsidR="006D62DC" w:rsidRDefault="006D62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3A4E" w14:textId="77777777" w:rsidR="000D6430" w:rsidRDefault="000D6430" w:rsidP="005551AD">
      <w:r>
        <w:separator/>
      </w:r>
    </w:p>
  </w:footnote>
  <w:footnote w:type="continuationSeparator" w:id="0">
    <w:p w14:paraId="3C7E69A8" w14:textId="77777777" w:rsidR="000D6430" w:rsidRDefault="000D6430" w:rsidP="0055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49849071"/>
      <w:docPartObj>
        <w:docPartGallery w:val="Page Numbers (Top of Page)"/>
        <w:docPartUnique/>
      </w:docPartObj>
    </w:sdtPr>
    <w:sdtContent>
      <w:p w14:paraId="386BD273" w14:textId="61D71B5F" w:rsidR="005551AD" w:rsidRDefault="005551AD" w:rsidP="002B45B8">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sdtContent>
  </w:sdt>
  <w:p w14:paraId="318F19FA" w14:textId="77777777" w:rsidR="005551AD" w:rsidRDefault="005551AD" w:rsidP="005551A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Fonts w:ascii="Helvetica Neue" w:hAnsi="Helvetica Neue"/>
        <w:sz w:val="18"/>
        <w:szCs w:val="18"/>
      </w:rPr>
      <w:id w:val="299971225"/>
      <w:docPartObj>
        <w:docPartGallery w:val="Page Numbers (Top of Page)"/>
        <w:docPartUnique/>
      </w:docPartObj>
    </w:sdtPr>
    <w:sdtContent>
      <w:p w14:paraId="1441E8A7" w14:textId="37EE94D5" w:rsidR="005551AD" w:rsidRPr="005551AD" w:rsidRDefault="005551AD" w:rsidP="002B45B8">
        <w:pPr>
          <w:pStyle w:val="Sidhuvud"/>
          <w:framePr w:wrap="none" w:vAnchor="text" w:hAnchor="margin" w:xAlign="right" w:y="1"/>
          <w:rPr>
            <w:rStyle w:val="Sidnummer"/>
            <w:rFonts w:ascii="Helvetica Neue" w:hAnsi="Helvetica Neue"/>
            <w:sz w:val="18"/>
            <w:szCs w:val="18"/>
          </w:rPr>
        </w:pPr>
        <w:r w:rsidRPr="005551AD">
          <w:rPr>
            <w:rStyle w:val="Sidnummer"/>
            <w:rFonts w:ascii="Helvetica Neue" w:hAnsi="Helvetica Neue"/>
            <w:sz w:val="18"/>
            <w:szCs w:val="18"/>
          </w:rPr>
          <w:fldChar w:fldCharType="begin"/>
        </w:r>
        <w:r w:rsidRPr="005551AD">
          <w:rPr>
            <w:rStyle w:val="Sidnummer"/>
            <w:rFonts w:ascii="Helvetica Neue" w:hAnsi="Helvetica Neue"/>
            <w:sz w:val="18"/>
            <w:szCs w:val="18"/>
          </w:rPr>
          <w:instrText xml:space="preserve"> PAGE </w:instrText>
        </w:r>
        <w:r w:rsidRPr="005551AD">
          <w:rPr>
            <w:rStyle w:val="Sidnummer"/>
            <w:rFonts w:ascii="Helvetica Neue" w:hAnsi="Helvetica Neue"/>
            <w:sz w:val="18"/>
            <w:szCs w:val="18"/>
          </w:rPr>
          <w:fldChar w:fldCharType="separate"/>
        </w:r>
        <w:r w:rsidRPr="005551AD">
          <w:rPr>
            <w:rStyle w:val="Sidnummer"/>
            <w:rFonts w:ascii="Helvetica Neue" w:hAnsi="Helvetica Neue"/>
            <w:noProof/>
            <w:sz w:val="18"/>
            <w:szCs w:val="18"/>
          </w:rPr>
          <w:t>1</w:t>
        </w:r>
        <w:r w:rsidRPr="005551AD">
          <w:rPr>
            <w:rStyle w:val="Sidnummer"/>
            <w:rFonts w:ascii="Helvetica Neue" w:hAnsi="Helvetica Neue"/>
            <w:sz w:val="18"/>
            <w:szCs w:val="18"/>
          </w:rPr>
          <w:fldChar w:fldCharType="end"/>
        </w:r>
      </w:p>
    </w:sdtContent>
  </w:sdt>
  <w:p w14:paraId="411DD816" w14:textId="11181A9F" w:rsidR="005551AD" w:rsidRPr="00F77F73" w:rsidRDefault="005551AD" w:rsidP="005551AD">
    <w:pPr>
      <w:pStyle w:val="Sidhuvud"/>
      <w:ind w:right="360"/>
      <w:rPr>
        <w:lang w:val="en-GB"/>
      </w:rPr>
    </w:pPr>
    <w:r w:rsidRPr="00F77F73">
      <w:rPr>
        <w:sz w:val="18"/>
        <w:szCs w:val="18"/>
        <w:lang w:val="en-GB"/>
      </w:rPr>
      <w:t xml:space="preserve">Lund University, MA in Language and Linguistics Summary sheet </w:t>
    </w:r>
    <w:r w:rsidRPr="00F77F73">
      <w:rPr>
        <w:sz w:val="18"/>
        <w:szCs w:val="18"/>
        <w:lang w:val="en-GB"/>
      </w:rPr>
      <w:t>202</w:t>
    </w:r>
    <w:r w:rsidR="006D62DC">
      <w:rPr>
        <w:sz w:val="18"/>
        <w:szCs w:val="18"/>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0BE6" w14:textId="77777777" w:rsidR="006D62DC" w:rsidRDefault="006D62D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AD"/>
    <w:rsid w:val="0005082E"/>
    <w:rsid w:val="000D6430"/>
    <w:rsid w:val="000E6BA0"/>
    <w:rsid w:val="001128CD"/>
    <w:rsid w:val="002C6DC9"/>
    <w:rsid w:val="00302915"/>
    <w:rsid w:val="0031280B"/>
    <w:rsid w:val="00335CAE"/>
    <w:rsid w:val="003C3773"/>
    <w:rsid w:val="00423AA0"/>
    <w:rsid w:val="005551AD"/>
    <w:rsid w:val="0068039C"/>
    <w:rsid w:val="00683B3F"/>
    <w:rsid w:val="006D62DC"/>
    <w:rsid w:val="00795060"/>
    <w:rsid w:val="0086035B"/>
    <w:rsid w:val="008B21B6"/>
    <w:rsid w:val="00970297"/>
    <w:rsid w:val="00B25F87"/>
    <w:rsid w:val="00C916FE"/>
    <w:rsid w:val="00CE7DDE"/>
    <w:rsid w:val="00D874B7"/>
    <w:rsid w:val="00E112EE"/>
    <w:rsid w:val="00ED1B7E"/>
    <w:rsid w:val="00F65C38"/>
    <w:rsid w:val="00F77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A624"/>
  <w15:chartTrackingRefBased/>
  <w15:docId w15:val="{A158E844-0DE7-FD4D-8423-E660230D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916FE"/>
    <w:pPr>
      <w:keepNext/>
      <w:keepLines/>
      <w:spacing w:before="240"/>
      <w:outlineLvl w:val="0"/>
    </w:pPr>
    <w:rPr>
      <w:rFonts w:asciiTheme="majorHAnsi" w:eastAsiaTheme="majorEastAsia" w:hAnsiTheme="majorHAnsi" w:cstheme="majorBidi"/>
      <w:b/>
      <w:color w:val="44546A" w:themeColor="text2"/>
      <w:sz w:val="32"/>
      <w:szCs w:val="32"/>
    </w:rPr>
  </w:style>
  <w:style w:type="paragraph" w:styleId="Rubrik2">
    <w:name w:val="heading 2"/>
    <w:basedOn w:val="Normal"/>
    <w:next w:val="Normal"/>
    <w:link w:val="Rubrik2Char"/>
    <w:uiPriority w:val="9"/>
    <w:unhideWhenUsed/>
    <w:qFormat/>
    <w:rsid w:val="00C916FE"/>
    <w:pPr>
      <w:keepNext/>
      <w:keepLines/>
      <w:spacing w:before="40"/>
      <w:outlineLvl w:val="1"/>
    </w:pPr>
    <w:rPr>
      <w:rFonts w:asciiTheme="majorHAnsi" w:eastAsiaTheme="majorEastAsia" w:hAnsiTheme="majorHAnsi" w:cstheme="majorBidi"/>
      <w:b/>
      <w:color w:val="44546A" w:themeColor="text2"/>
      <w:sz w:val="26"/>
      <w:szCs w:val="26"/>
    </w:rPr>
  </w:style>
  <w:style w:type="paragraph" w:styleId="Rubrik3">
    <w:name w:val="heading 3"/>
    <w:basedOn w:val="Normal"/>
    <w:next w:val="Normal"/>
    <w:link w:val="Rubrik3Char"/>
    <w:uiPriority w:val="9"/>
    <w:unhideWhenUsed/>
    <w:qFormat/>
    <w:rsid w:val="00970297"/>
    <w:pPr>
      <w:keepNext/>
      <w:keepLines/>
      <w:spacing w:before="240" w:after="120"/>
      <w:outlineLvl w:val="2"/>
    </w:pPr>
    <w:rPr>
      <w:rFonts w:asciiTheme="majorHAnsi" w:eastAsiaTheme="majorEastAsia" w:hAnsiTheme="majorHAnsi" w:cstheme="majorBidi"/>
      <w:b/>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aliases w:val="Page no"/>
    <w:basedOn w:val="Normal"/>
    <w:link w:val="SidhuvudChar"/>
    <w:uiPriority w:val="99"/>
    <w:unhideWhenUsed/>
    <w:rsid w:val="005551AD"/>
    <w:pPr>
      <w:tabs>
        <w:tab w:val="center" w:pos="4536"/>
        <w:tab w:val="right" w:pos="9072"/>
      </w:tabs>
    </w:pPr>
  </w:style>
  <w:style w:type="character" w:customStyle="1" w:styleId="SidhuvudChar">
    <w:name w:val="Sidhuvud Char"/>
    <w:aliases w:val="Page no Char"/>
    <w:basedOn w:val="Standardstycketeckensnitt"/>
    <w:link w:val="Sidhuvud"/>
    <w:uiPriority w:val="99"/>
    <w:rsid w:val="005551AD"/>
  </w:style>
  <w:style w:type="paragraph" w:styleId="Sidfot">
    <w:name w:val="footer"/>
    <w:basedOn w:val="Normal"/>
    <w:link w:val="SidfotChar"/>
    <w:uiPriority w:val="99"/>
    <w:unhideWhenUsed/>
    <w:rsid w:val="005551AD"/>
    <w:pPr>
      <w:tabs>
        <w:tab w:val="center" w:pos="4536"/>
        <w:tab w:val="right" w:pos="9072"/>
      </w:tabs>
    </w:pPr>
  </w:style>
  <w:style w:type="character" w:customStyle="1" w:styleId="SidfotChar">
    <w:name w:val="Sidfot Char"/>
    <w:basedOn w:val="Standardstycketeckensnitt"/>
    <w:link w:val="Sidfot"/>
    <w:uiPriority w:val="99"/>
    <w:rsid w:val="005551AD"/>
  </w:style>
  <w:style w:type="character" w:customStyle="1" w:styleId="Rubrik1Char">
    <w:name w:val="Rubrik 1 Char"/>
    <w:basedOn w:val="Standardstycketeckensnitt"/>
    <w:link w:val="Rubrik1"/>
    <w:uiPriority w:val="9"/>
    <w:rsid w:val="00C916FE"/>
    <w:rPr>
      <w:rFonts w:asciiTheme="majorHAnsi" w:eastAsiaTheme="majorEastAsia" w:hAnsiTheme="majorHAnsi" w:cstheme="majorBidi"/>
      <w:b/>
      <w:color w:val="44546A" w:themeColor="text2"/>
      <w:sz w:val="32"/>
      <w:szCs w:val="32"/>
    </w:rPr>
  </w:style>
  <w:style w:type="character" w:customStyle="1" w:styleId="Rubrik2Char">
    <w:name w:val="Rubrik 2 Char"/>
    <w:basedOn w:val="Standardstycketeckensnitt"/>
    <w:link w:val="Rubrik2"/>
    <w:uiPriority w:val="9"/>
    <w:rsid w:val="00C916FE"/>
    <w:rPr>
      <w:rFonts w:asciiTheme="majorHAnsi" w:eastAsiaTheme="majorEastAsia" w:hAnsiTheme="majorHAnsi" w:cstheme="majorBidi"/>
      <w:b/>
      <w:color w:val="44546A" w:themeColor="text2"/>
      <w:sz w:val="26"/>
      <w:szCs w:val="26"/>
    </w:rPr>
  </w:style>
  <w:style w:type="paragraph" w:styleId="Underrubrik">
    <w:name w:val="Subtitle"/>
    <w:basedOn w:val="Normal"/>
    <w:next w:val="Normal"/>
    <w:link w:val="UnderrubrikChar"/>
    <w:uiPriority w:val="11"/>
    <w:qFormat/>
    <w:rsid w:val="005551A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551AD"/>
    <w:rPr>
      <w:rFonts w:eastAsiaTheme="minorEastAsia"/>
      <w:color w:val="5A5A5A" w:themeColor="text1" w:themeTint="A5"/>
      <w:spacing w:val="15"/>
      <w:sz w:val="22"/>
      <w:szCs w:val="22"/>
    </w:rPr>
  </w:style>
  <w:style w:type="character" w:customStyle="1" w:styleId="Rubrik3Char">
    <w:name w:val="Rubrik 3 Char"/>
    <w:basedOn w:val="Standardstycketeckensnitt"/>
    <w:link w:val="Rubrik3"/>
    <w:uiPriority w:val="9"/>
    <w:rsid w:val="00970297"/>
    <w:rPr>
      <w:rFonts w:asciiTheme="majorHAnsi" w:eastAsiaTheme="majorEastAsia" w:hAnsiTheme="majorHAnsi" w:cstheme="majorBidi"/>
      <w:b/>
      <w:color w:val="44546A" w:themeColor="text2"/>
    </w:rPr>
  </w:style>
  <w:style w:type="character" w:styleId="Sidnummer">
    <w:name w:val="page number"/>
    <w:basedOn w:val="Standardstycketeckensnitt"/>
    <w:uiPriority w:val="99"/>
    <w:semiHidden/>
    <w:unhideWhenUsed/>
    <w:rsid w:val="005551AD"/>
  </w:style>
  <w:style w:type="character" w:styleId="Diskretbetoning">
    <w:name w:val="Subtle Emphasis"/>
    <w:basedOn w:val="Standardstycketeckensnitt"/>
    <w:uiPriority w:val="19"/>
    <w:qFormat/>
    <w:rsid w:val="000E6BA0"/>
    <w:rPr>
      <w:rFonts w:asciiTheme="minorHAnsi" w:hAnsiTheme="minorHAnsi"/>
      <w:i/>
      <w:iCs/>
      <w:color w:val="404040" w:themeColor="text1" w:themeTint="BF"/>
      <w:sz w:val="20"/>
    </w:rPr>
  </w:style>
  <w:style w:type="paragraph" w:customStyle="1" w:styleId="Formatmall1">
    <w:name w:val="Formatmall1"/>
    <w:basedOn w:val="Normal"/>
    <w:qFormat/>
    <w:rsid w:val="000E6BA0"/>
    <w:pPr>
      <w:shd w:val="clear" w:color="auto" w:fill="E7E6E6" w:themeFill="background2"/>
    </w:pPr>
    <w:rPr>
      <w:rFonts w:cs="Times New Roman (CS-brödtext)"/>
      <w:lang w:val="en-GB"/>
    </w:rPr>
  </w:style>
  <w:style w:type="paragraph" w:customStyle="1" w:styleId="anvisning">
    <w:name w:val="anvisning"/>
    <w:basedOn w:val="Normal"/>
    <w:qFormat/>
    <w:rsid w:val="003C3773"/>
    <w:rPr>
      <w:i/>
      <w:iCs/>
      <w:color w:val="767171" w:themeColor="background2" w:themeShade="8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3264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Wikstöm</dc:creator>
  <cp:keywords/>
  <dc:description/>
  <cp:lastModifiedBy>Åsa Wikström</cp:lastModifiedBy>
  <cp:revision>3</cp:revision>
  <dcterms:created xsi:type="dcterms:W3CDTF">2023-11-14T10:52:00Z</dcterms:created>
  <dcterms:modified xsi:type="dcterms:W3CDTF">2023-11-14T10:52:00Z</dcterms:modified>
</cp:coreProperties>
</file>