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26CD1563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B6418">
                              <w:rPr>
                                <w:sz w:val="40"/>
                                <w:szCs w:val="40"/>
                              </w:rPr>
                              <w:t xml:space="preserve">Spanska: </w:t>
                            </w:r>
                            <w:r w:rsidR="00935B08">
                              <w:rPr>
                                <w:sz w:val="40"/>
                                <w:szCs w:val="40"/>
                              </w:rPr>
                              <w:t>Kandidat</w:t>
                            </w:r>
                            <w:r w:rsidR="00083B2B">
                              <w:rPr>
                                <w:sz w:val="40"/>
                                <w:szCs w:val="40"/>
                              </w:rPr>
                              <w:t>kurs</w:t>
                            </w:r>
                          </w:p>
                          <w:p w14:paraId="7C899FB1" w14:textId="20001FB6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r w:rsidR="008B6418" w:rsidRPr="008B6418">
                              <w:rPr>
                                <w:b/>
                              </w:rPr>
                              <w:t xml:space="preserve">Spanska: </w:t>
                            </w:r>
                            <w:r w:rsidR="00935B08">
                              <w:rPr>
                                <w:b/>
                              </w:rPr>
                              <w:t>Kandidatkurs</w:t>
                            </w:r>
                            <w:r w:rsidR="00083B2B">
                              <w:rPr>
                                <w:b/>
                              </w:rPr>
                              <w:t>,</w:t>
                            </w:r>
                            <w:r w:rsidR="00C81580" w:rsidRPr="00C81580">
                              <w:rPr>
                                <w:b/>
                              </w:rPr>
                              <w:t xml:space="preserve"> </w:t>
                            </w:r>
                            <w:r w:rsidR="00935B08">
                              <w:rPr>
                                <w:b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C8158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proofErr w:type="spellEnd"/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</w:t>
                            </w:r>
                            <w:r w:rsidR="003B7328">
                              <w:t>hösten</w:t>
                            </w:r>
                            <w:r w:rsidRPr="00872845">
                              <w:t xml:space="preserve">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09765318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3B7328" w:rsidRPr="003B7328">
                              <w:rPr>
                                <w:rFonts w:eastAsia="Times New Roman"/>
                                <w:b/>
                              </w:rPr>
                              <w:t>27 augusti och 3 september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</w:p>
                          <w:p w14:paraId="6EEA7C04" w14:textId="6366BA4E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3B7328" w:rsidRPr="003B7328">
                              <w:t xml:space="preserve">Emelie Eleonora Wiman Lindqvist, e-post </w:t>
                            </w:r>
                            <w:hyperlink r:id="rId8" w:history="1">
                              <w:r w:rsidR="003B7328" w:rsidRPr="005C7D20">
                                <w:rPr>
                                  <w:rStyle w:val="Hyperlnk"/>
                                </w:rPr>
                                <w:t>exp_sek3@sol.lu.se</w:t>
                              </w:r>
                            </w:hyperlink>
                            <w:r w:rsidR="003B7328">
                              <w:br/>
                            </w:r>
                          </w:p>
                          <w:p w14:paraId="2BF829D5" w14:textId="4166565B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</w:t>
                            </w:r>
                            <w:r w:rsidRPr="005A502F">
                              <w:t xml:space="preserve">av undervisningsplattformen </w:t>
                            </w:r>
                            <w:hyperlink r:id="rId9" w:history="1">
                              <w:proofErr w:type="spellStart"/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  <w:proofErr w:type="spellEnd"/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594508D9" w:rsidR="004F0649" w:rsidRPr="00CA10F7" w:rsidRDefault="003B7328" w:rsidP="00CA10F7">
                            <w:pPr>
                              <w:spacing w:after="0" w:line="240" w:lineRule="auto"/>
                              <w:ind w:right="107"/>
                            </w:pPr>
                            <w:r w:rsidRPr="003B7328">
                              <w:t>Emelie Eleonora Wiman Lindqvist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26CD1563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8B6418">
                        <w:rPr>
                          <w:sz w:val="40"/>
                          <w:szCs w:val="40"/>
                        </w:rPr>
                        <w:t xml:space="preserve">Spanska: </w:t>
                      </w:r>
                      <w:r w:rsidR="00935B08">
                        <w:rPr>
                          <w:sz w:val="40"/>
                          <w:szCs w:val="40"/>
                        </w:rPr>
                        <w:t>Kandidat</w:t>
                      </w:r>
                      <w:r w:rsidR="00083B2B">
                        <w:rPr>
                          <w:sz w:val="40"/>
                          <w:szCs w:val="40"/>
                        </w:rPr>
                        <w:t>kurs</w:t>
                      </w:r>
                    </w:p>
                    <w:p w14:paraId="7C899FB1" w14:textId="20001FB6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r w:rsidR="008B6418" w:rsidRPr="008B6418">
                        <w:rPr>
                          <w:b/>
                        </w:rPr>
                        <w:t xml:space="preserve">Spanska: </w:t>
                      </w:r>
                      <w:r w:rsidR="00935B08">
                        <w:rPr>
                          <w:b/>
                        </w:rPr>
                        <w:t>Kandidatkurs</w:t>
                      </w:r>
                      <w:r w:rsidR="00083B2B">
                        <w:rPr>
                          <w:b/>
                        </w:rPr>
                        <w:t>,</w:t>
                      </w:r>
                      <w:r w:rsidR="00C81580" w:rsidRPr="00C81580">
                        <w:rPr>
                          <w:b/>
                        </w:rPr>
                        <w:t xml:space="preserve"> </w:t>
                      </w:r>
                      <w:r w:rsidR="00935B08">
                        <w:rPr>
                          <w:b/>
                        </w:rPr>
                        <w:t>30</w:t>
                      </w:r>
                      <w:bookmarkStart w:id="1" w:name="_GoBack"/>
                      <w:bookmarkEnd w:id="1"/>
                      <w:r w:rsidR="00C81580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A502F">
                        <w:rPr>
                          <w:b/>
                        </w:rPr>
                        <w:t>hp</w:t>
                      </w:r>
                      <w:proofErr w:type="spellEnd"/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</w:t>
                      </w:r>
                      <w:r w:rsidR="003B7328">
                        <w:t>hösten</w:t>
                      </w:r>
                      <w:r w:rsidRPr="00872845">
                        <w:t xml:space="preserve">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09765318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3B7328" w:rsidRPr="003B7328">
                        <w:rPr>
                          <w:rFonts w:eastAsia="Times New Roman"/>
                          <w:b/>
                        </w:rPr>
                        <w:t>27 augusti och 3 september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</w:p>
                    <w:p w14:paraId="6EEA7C04" w14:textId="6366BA4E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3B7328" w:rsidRPr="003B7328">
                        <w:t xml:space="preserve">Emelie Eleonora Wiman Lindqvist, e-post </w:t>
                      </w:r>
                      <w:hyperlink r:id="rId10" w:history="1">
                        <w:r w:rsidR="003B7328" w:rsidRPr="005C7D20">
                          <w:rPr>
                            <w:rStyle w:val="Hyperlnk"/>
                          </w:rPr>
                          <w:t>exp_sek3@sol.lu.se</w:t>
                        </w:r>
                      </w:hyperlink>
                      <w:r w:rsidR="003B7328">
                        <w:br/>
                      </w:r>
                    </w:p>
                    <w:p w14:paraId="2BF829D5" w14:textId="4166565B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</w:t>
                      </w:r>
                      <w:r w:rsidRPr="005A502F">
                        <w:t xml:space="preserve">av undervisningsplattformen </w:t>
                      </w:r>
                      <w:hyperlink r:id="rId11" w:history="1">
                        <w:proofErr w:type="spellStart"/>
                        <w:r w:rsidRPr="005A502F">
                          <w:rPr>
                            <w:rStyle w:val="Hyperlnk"/>
                          </w:rPr>
                          <w:t>Live@Lund</w:t>
                        </w:r>
                        <w:proofErr w:type="spellEnd"/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594508D9" w:rsidR="004F0649" w:rsidRPr="00CA10F7" w:rsidRDefault="003B7328" w:rsidP="00CA10F7">
                      <w:pPr>
                        <w:spacing w:after="0" w:line="240" w:lineRule="auto"/>
                        <w:ind w:right="107"/>
                      </w:pPr>
                      <w:r w:rsidRPr="003B7328">
                        <w:t>Emelie Eleonora Wiman Lindqvist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5AC74DC8" w:rsidR="004F0649" w:rsidRPr="009D07A3" w:rsidRDefault="003B7328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höst</w:t>
                          </w:r>
                          <w:r w:rsidR="004F0649"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5AC74DC8" w:rsidR="004F0649" w:rsidRPr="009D07A3" w:rsidRDefault="003B7328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höst</w:t>
                    </w:r>
                    <w:r w:rsidR="004F0649"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935B08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935B08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935B08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935B08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935B08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3B7328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83B2B"/>
    <w:rsid w:val="000B512F"/>
    <w:rsid w:val="000F1DC9"/>
    <w:rsid w:val="001930B1"/>
    <w:rsid w:val="002B2AAC"/>
    <w:rsid w:val="003B7328"/>
    <w:rsid w:val="004C3631"/>
    <w:rsid w:val="004D0039"/>
    <w:rsid w:val="004F0649"/>
    <w:rsid w:val="005A502F"/>
    <w:rsid w:val="00692E1C"/>
    <w:rsid w:val="006D4B27"/>
    <w:rsid w:val="00765441"/>
    <w:rsid w:val="007D5ECD"/>
    <w:rsid w:val="007F11EC"/>
    <w:rsid w:val="008039BF"/>
    <w:rsid w:val="00863442"/>
    <w:rsid w:val="0086675C"/>
    <w:rsid w:val="008B6418"/>
    <w:rsid w:val="008F3726"/>
    <w:rsid w:val="00934D0F"/>
    <w:rsid w:val="00935B08"/>
    <w:rsid w:val="009C5D9E"/>
    <w:rsid w:val="009D07A3"/>
    <w:rsid w:val="00A22CF8"/>
    <w:rsid w:val="00A4305E"/>
    <w:rsid w:val="00B21947"/>
    <w:rsid w:val="00B442C5"/>
    <w:rsid w:val="00B9562A"/>
    <w:rsid w:val="00BA2066"/>
    <w:rsid w:val="00BA6316"/>
    <w:rsid w:val="00BD32DD"/>
    <w:rsid w:val="00C50938"/>
    <w:rsid w:val="00C81580"/>
    <w:rsid w:val="00C95485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14F4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7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7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_sek3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_sek3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CFED6-B18A-4883-8373-FEC0393E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L Johansson</cp:lastModifiedBy>
  <cp:revision>2</cp:revision>
  <cp:lastPrinted>2017-12-05T10:29:00Z</cp:lastPrinted>
  <dcterms:created xsi:type="dcterms:W3CDTF">2018-07-01T12:49:00Z</dcterms:created>
  <dcterms:modified xsi:type="dcterms:W3CDTF">2018-07-01T12:49:00Z</dcterms:modified>
</cp:coreProperties>
</file>