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D" w:rsidRDefault="00131608" w:rsidP="0049237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LIVA60</w:t>
      </w:r>
      <w:r w:rsidR="00BA34B3" w:rsidRPr="00EF5ABD">
        <w:rPr>
          <w:sz w:val="28"/>
          <w:szCs w:val="28"/>
        </w:rPr>
        <w:t>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05764D">
        <w:rPr>
          <w:sz w:val="28"/>
          <w:szCs w:val="28"/>
        </w:rPr>
        <w:t>V</w:t>
      </w:r>
      <w:r w:rsidR="00AD6B5D">
        <w:rPr>
          <w:sz w:val="28"/>
          <w:szCs w:val="28"/>
        </w:rPr>
        <w:t>T 201</w:t>
      </w:r>
      <w:r w:rsidR="0005764D">
        <w:rPr>
          <w:sz w:val="28"/>
          <w:szCs w:val="28"/>
        </w:rPr>
        <w:t>7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492378" w:rsidRPr="00EF5ABD" w:rsidRDefault="00D61E6C" w:rsidP="00492378">
      <w:r>
        <w:t xml:space="preserve">Reviderad </w:t>
      </w:r>
      <w:r w:rsidR="0005764D">
        <w:t>nov.</w:t>
      </w:r>
      <w:r>
        <w:t xml:space="preserve"> 2016</w:t>
      </w:r>
      <w:r w:rsidR="008806CC">
        <w:t xml:space="preserve"> (EZ)</w:t>
      </w:r>
    </w:p>
    <w:p w:rsidR="00492378" w:rsidRPr="00EF5ABD" w:rsidRDefault="00492378" w:rsidP="00492378"/>
    <w:p w:rsidR="00492378" w:rsidRPr="00EF5ABD" w:rsidRDefault="00492378" w:rsidP="00492378"/>
    <w:p w:rsidR="00492378" w:rsidRPr="00EF5ABD" w:rsidRDefault="00174CAC" w:rsidP="00C06793">
      <w:pPr>
        <w:rPr>
          <w:b/>
        </w:rPr>
      </w:pPr>
      <w:r>
        <w:rPr>
          <w:b/>
        </w:rPr>
        <w:t>Fack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 (2009),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  <w:r w:rsidR="00DE6EFC">
        <w:rPr>
          <w:noProof/>
        </w:rPr>
        <w:t xml:space="preserve"> [OBS, endast denna utgåva]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(LUVIT)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486EDE" w:rsidRPr="00F439F2" w:rsidRDefault="00486EDE" w:rsidP="004318FB">
      <w:pPr>
        <w:pStyle w:val="Body4"/>
        <w:rPr>
          <w:noProof/>
        </w:rPr>
      </w:pPr>
      <w:r w:rsidRPr="00F439F2">
        <w:rPr>
          <w:noProof/>
        </w:rPr>
        <w:t xml:space="preserve">Brown, Jane K., ”Faust”, i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(LUVIT)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Pr="00EF5ABD">
        <w:rPr>
          <w:noProof/>
        </w:rPr>
        <w:t xml:space="preserve">”, i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ojs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index.php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tfl</w:t>
      </w:r>
      <w:proofErr w:type="spellEnd"/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proofErr w:type="gramStart"/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</w:t>
      </w:r>
      <w:proofErr w:type="gramEnd"/>
      <w:r w:rsidR="00767BDE" w:rsidRPr="00767BDE">
        <w:rPr>
          <w:rFonts w:ascii="Times New Roman" w:hAnsi="Times New Roman"/>
          <w:szCs w:val="24"/>
        </w:rPr>
        <w:t xml:space="preserve">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proofErr w:type="gramStart"/>
      <w:r w:rsidR="00767BDE" w:rsidRPr="00767BDE">
        <w:rPr>
          <w:rFonts w:ascii="Times New Roman" w:hAnsi="Times New Roman"/>
          <w:szCs w:val="24"/>
        </w:rPr>
        <w:t xml:space="preserve"> (”Från Smakens Tempel till Parnassen.</w:t>
      </w:r>
      <w:proofErr w:type="gramEnd"/>
      <w:r w:rsidR="00767BDE" w:rsidRPr="00767BDE">
        <w:rPr>
          <w:rFonts w:ascii="Times New Roman" w:hAnsi="Times New Roman"/>
          <w:szCs w:val="24"/>
        </w:rPr>
        <w:t xml:space="preserve">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proofErr w:type="gramStart"/>
      <w:r w:rsidR="004155CB">
        <w:t xml:space="preserve"> (”För Corinnes fötter.</w:t>
      </w:r>
      <w:proofErr w:type="gramEnd"/>
      <w:r w:rsidR="004155CB">
        <w:t xml:space="preserve"> Den romantiska kvinnan i Sverige”)</w:t>
      </w:r>
      <w:r w:rsidR="005A27FC">
        <w:t>, 75–80</w:t>
      </w:r>
      <w:proofErr w:type="gramStart"/>
      <w:r w:rsidR="004155CB">
        <w:t xml:space="preserve"> (”Den sköna Cunigunda.</w:t>
      </w:r>
      <w:proofErr w:type="gramEnd"/>
      <w:r w:rsidR="004155CB">
        <w:t xml:space="preserve"> Om </w:t>
      </w:r>
      <w:proofErr w:type="spellStart"/>
      <w:r w:rsidR="004155CB">
        <w:t>Euphrosyne</w:t>
      </w:r>
      <w:proofErr w:type="spellEnd"/>
      <w:r w:rsidR="004155CB">
        <w:t>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9C51D3" w:rsidRDefault="0095442C" w:rsidP="007049B5">
      <w:pPr>
        <w:pStyle w:val="Body4"/>
      </w:pPr>
      <w:r w:rsidRPr="00F439F2">
        <w:t>Rosendahl</w:t>
      </w:r>
      <w:r w:rsidR="00966F7C" w:rsidRPr="00F439F2">
        <w:t xml:space="preserve"> Thomsen, Mads, ”Historia”, </w:t>
      </w:r>
      <w:r w:rsidRPr="00F439F2">
        <w:t xml:space="preserve">i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 xml:space="preserve">, red. Lasse </w:t>
      </w:r>
      <w:proofErr w:type="spellStart"/>
      <w:r w:rsidR="00966F7C" w:rsidRPr="00F439F2">
        <w:t>Horne</w:t>
      </w:r>
      <w:proofErr w:type="spellEnd"/>
      <w:r w:rsidR="00966F7C" w:rsidRPr="00F439F2">
        <w:t xml:space="preserve"> </w:t>
      </w:r>
      <w:proofErr w:type="spellStart"/>
      <w:r w:rsidR="00966F7C" w:rsidRPr="00F439F2">
        <w:t>Kjæ</w:t>
      </w:r>
      <w:r w:rsidRPr="00F439F2">
        <w:t>ldegaard</w:t>
      </w:r>
      <w:proofErr w:type="spellEnd"/>
      <w:r w:rsidRPr="00F439F2">
        <w:t xml:space="preserve">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(LUVIT)</w:t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174CAC">
        <w:rPr>
          <w:b/>
        </w:rPr>
        <w:t>Fack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000998" w:rsidRDefault="00000998" w:rsidP="00492378"/>
    <w:p w:rsidR="00492378" w:rsidRPr="00EF5ABD" w:rsidRDefault="00174CAC" w:rsidP="00492378">
      <w:pPr>
        <w:rPr>
          <w:b/>
        </w:rPr>
      </w:pPr>
      <w:r>
        <w:rPr>
          <w:b/>
        </w:rPr>
        <w:lastRenderedPageBreak/>
        <w:t>Skön</w:t>
      </w:r>
      <w:r w:rsidR="00492378" w:rsidRPr="00EF5ABD">
        <w:rPr>
          <w:b/>
        </w:rPr>
        <w:t>litteratur</w:t>
      </w:r>
    </w:p>
    <w:p w:rsidR="00492378" w:rsidRPr="00EF5ABD" w:rsidRDefault="00492378" w:rsidP="00492378">
      <w:pPr>
        <w:rPr>
          <w:rFonts w:ascii="Times New Roman" w:hAnsi="Times New Roman"/>
          <w:sz w:val="22"/>
          <w:szCs w:val="22"/>
        </w:rPr>
      </w:pPr>
    </w:p>
    <w:p w:rsidR="00232252" w:rsidRPr="0097287D" w:rsidRDefault="00232252" w:rsidP="00232252">
      <w:pPr>
        <w:pStyle w:val="Body4"/>
        <w:rPr>
          <w:noProof/>
        </w:rPr>
      </w:pPr>
      <w:r w:rsidRPr="00EF5ABD">
        <w:rPr>
          <w:noProof/>
        </w:rPr>
        <w:t>Almqvist, C</w:t>
      </w:r>
      <w:r w:rsidR="00DE5021">
        <w:rPr>
          <w:noProof/>
        </w:rPr>
        <w:t>arl</w:t>
      </w:r>
      <w:r w:rsidRPr="00EF5ABD">
        <w:rPr>
          <w:noProof/>
        </w:rPr>
        <w:t xml:space="preserve"> J</w:t>
      </w:r>
      <w:r w:rsidR="00DE5021">
        <w:rPr>
          <w:noProof/>
        </w:rPr>
        <w:t>onas</w:t>
      </w:r>
      <w:r w:rsidRPr="00EF5ABD">
        <w:rPr>
          <w:noProof/>
        </w:rPr>
        <w:t xml:space="preserve"> L</w:t>
      </w:r>
      <w:r w:rsidR="00DE5021"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 w:rsidR="0097287D">
        <w:rPr>
          <w:noProof/>
        </w:rPr>
        <w:t xml:space="preserve"> </w:t>
      </w:r>
      <w:r w:rsidR="0097287D">
        <w:t>(digitalt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550302">
        <w:rPr>
          <w:i/>
          <w:noProof/>
        </w:rPr>
        <w:t>Jeppe paa Bj</w:t>
      </w:r>
      <w:r w:rsidRPr="00EF5ABD">
        <w:rPr>
          <w:i/>
          <w:noProof/>
        </w:rPr>
        <w:t xml:space="preserve">erget </w:t>
      </w:r>
      <w:r w:rsidRPr="00EF5ABD">
        <w:rPr>
          <w:noProof/>
        </w:rPr>
        <w:t>(VD 1)</w:t>
      </w:r>
    </w:p>
    <w:p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>
        <w:t xml:space="preserve">(digitalt tillgänglig på </w:t>
      </w:r>
      <w:hyperlink r:id="rId7" w:history="1">
        <w:r w:rsidR="006509F9" w:rsidRPr="00EA2ECF">
          <w:rPr>
            <w:rStyle w:val="Hyperlnk"/>
          </w:rPr>
          <w:t>www.litteraturbanken.se</w:t>
        </w:r>
      </w:hyperlink>
      <w:r>
        <w:t>)</w:t>
      </w:r>
    </w:p>
    <w:p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>Mickiewicz, Adam, ”Romantik” (</w:t>
      </w:r>
      <w:r w:rsidR="00000998">
        <w:rPr>
          <w:noProof/>
        </w:rPr>
        <w:t>LUVIT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3E" w:rsidRDefault="00E90A3E" w:rsidP="0097287D">
      <w:r>
        <w:separator/>
      </w:r>
    </w:p>
  </w:endnote>
  <w:endnote w:type="continuationSeparator" w:id="0">
    <w:p w:rsidR="00E90A3E" w:rsidRDefault="00E90A3E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0D477E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3E" w:rsidRDefault="00E90A3E" w:rsidP="0097287D">
      <w:r>
        <w:separator/>
      </w:r>
    </w:p>
  </w:footnote>
  <w:footnote w:type="continuationSeparator" w:id="0">
    <w:p w:rsidR="00E90A3E" w:rsidRDefault="00E90A3E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7D1E"/>
    <w:rsid w:val="00093F33"/>
    <w:rsid w:val="000A4024"/>
    <w:rsid w:val="000A7E30"/>
    <w:rsid w:val="000B38CD"/>
    <w:rsid w:val="000C0496"/>
    <w:rsid w:val="000D477E"/>
    <w:rsid w:val="000F37E9"/>
    <w:rsid w:val="0012264A"/>
    <w:rsid w:val="00131608"/>
    <w:rsid w:val="00174CAC"/>
    <w:rsid w:val="00196243"/>
    <w:rsid w:val="001A447B"/>
    <w:rsid w:val="001C3F67"/>
    <w:rsid w:val="001C41F7"/>
    <w:rsid w:val="00232252"/>
    <w:rsid w:val="00236118"/>
    <w:rsid w:val="002B6DC7"/>
    <w:rsid w:val="002D631A"/>
    <w:rsid w:val="002F37C8"/>
    <w:rsid w:val="003400E7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155CB"/>
    <w:rsid w:val="004318FB"/>
    <w:rsid w:val="00454260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87CDC"/>
    <w:rsid w:val="005A0E4E"/>
    <w:rsid w:val="005A27FC"/>
    <w:rsid w:val="005B67EB"/>
    <w:rsid w:val="005B7DE6"/>
    <w:rsid w:val="006509F9"/>
    <w:rsid w:val="00687517"/>
    <w:rsid w:val="006D6922"/>
    <w:rsid w:val="00700FA2"/>
    <w:rsid w:val="007049B5"/>
    <w:rsid w:val="00735F71"/>
    <w:rsid w:val="00757A04"/>
    <w:rsid w:val="00764D19"/>
    <w:rsid w:val="00767BDE"/>
    <w:rsid w:val="00782BE1"/>
    <w:rsid w:val="0079351F"/>
    <w:rsid w:val="00804AA7"/>
    <w:rsid w:val="00822C70"/>
    <w:rsid w:val="00823383"/>
    <w:rsid w:val="00877ED8"/>
    <w:rsid w:val="008806CC"/>
    <w:rsid w:val="00894DE9"/>
    <w:rsid w:val="00930235"/>
    <w:rsid w:val="0095442C"/>
    <w:rsid w:val="00966F7C"/>
    <w:rsid w:val="0097287D"/>
    <w:rsid w:val="00974A98"/>
    <w:rsid w:val="009B1CFC"/>
    <w:rsid w:val="009C3567"/>
    <w:rsid w:val="009C51D3"/>
    <w:rsid w:val="009F78A3"/>
    <w:rsid w:val="00A20BEC"/>
    <w:rsid w:val="00A619E8"/>
    <w:rsid w:val="00A824AB"/>
    <w:rsid w:val="00AB417F"/>
    <w:rsid w:val="00AD6B5D"/>
    <w:rsid w:val="00B12F25"/>
    <w:rsid w:val="00B2694F"/>
    <w:rsid w:val="00B43DAE"/>
    <w:rsid w:val="00B60515"/>
    <w:rsid w:val="00B65E13"/>
    <w:rsid w:val="00B9708C"/>
    <w:rsid w:val="00BA34B3"/>
    <w:rsid w:val="00BA540F"/>
    <w:rsid w:val="00C02046"/>
    <w:rsid w:val="00C06793"/>
    <w:rsid w:val="00C17197"/>
    <w:rsid w:val="00C34508"/>
    <w:rsid w:val="00C43D06"/>
    <w:rsid w:val="00C46020"/>
    <w:rsid w:val="00C74AD4"/>
    <w:rsid w:val="00C75B9E"/>
    <w:rsid w:val="00CA391A"/>
    <w:rsid w:val="00CF0E7E"/>
    <w:rsid w:val="00D1286B"/>
    <w:rsid w:val="00D21A24"/>
    <w:rsid w:val="00D22872"/>
    <w:rsid w:val="00D47E60"/>
    <w:rsid w:val="00D615C5"/>
    <w:rsid w:val="00D61E6C"/>
    <w:rsid w:val="00D97D33"/>
    <w:rsid w:val="00DC216A"/>
    <w:rsid w:val="00DE5021"/>
    <w:rsid w:val="00DE6EFC"/>
    <w:rsid w:val="00DF1C8A"/>
    <w:rsid w:val="00E27C20"/>
    <w:rsid w:val="00E90A3E"/>
    <w:rsid w:val="00E92FFF"/>
    <w:rsid w:val="00EF5ABD"/>
    <w:rsid w:val="00F439F2"/>
    <w:rsid w:val="00F64464"/>
    <w:rsid w:val="00F92A0D"/>
    <w:rsid w:val="00FC2C02"/>
    <w:rsid w:val="00FD321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teraturbank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2016-11-30T13:03:00Z</cp:lastPrinted>
  <dcterms:created xsi:type="dcterms:W3CDTF">2016-11-30T13:03:00Z</dcterms:created>
  <dcterms:modified xsi:type="dcterms:W3CDTF">2016-11-30T13:03:00Z</dcterms:modified>
</cp:coreProperties>
</file>