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D0B2D" w14:textId="1471FD1C" w:rsidR="00F871D8" w:rsidRPr="00C76208" w:rsidRDefault="007F1246">
      <w:pPr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Lunds universitet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VT 2016</w:t>
      </w:r>
    </w:p>
    <w:p w14:paraId="5092A400" w14:textId="77777777" w:rsidR="00F871D8" w:rsidRPr="00C76208" w:rsidRDefault="00F871D8">
      <w:pPr>
        <w:rPr>
          <w:rFonts w:ascii="Garamond" w:hAnsi="Garamond"/>
          <w:b/>
        </w:rPr>
      </w:pPr>
      <w:r w:rsidRPr="00C76208">
        <w:rPr>
          <w:rFonts w:ascii="Garamond" w:hAnsi="Garamond"/>
          <w:b/>
        </w:rPr>
        <w:t>Språk- och litteraturcentrum</w:t>
      </w:r>
    </w:p>
    <w:p w14:paraId="24AA6825" w14:textId="0D49E542" w:rsidR="00F871D8" w:rsidRPr="00C76208" w:rsidRDefault="00CD2785">
      <w:pPr>
        <w:rPr>
          <w:rFonts w:ascii="Garamond" w:hAnsi="Garamond"/>
          <w:b/>
        </w:rPr>
      </w:pPr>
      <w:r>
        <w:rPr>
          <w:rFonts w:ascii="Garamond" w:hAnsi="Garamond"/>
          <w:b/>
        </w:rPr>
        <w:t>LIVA25</w:t>
      </w:r>
    </w:p>
    <w:p w14:paraId="386A2C9B" w14:textId="1D19BA60" w:rsidR="00F871D8" w:rsidRPr="00C76208" w:rsidRDefault="00CD2785">
      <w:pPr>
        <w:rPr>
          <w:rFonts w:ascii="Garamond" w:hAnsi="Garamond"/>
          <w:b/>
        </w:rPr>
      </w:pPr>
      <w:r>
        <w:rPr>
          <w:rFonts w:ascii="Garamond" w:hAnsi="Garamond"/>
          <w:b/>
        </w:rPr>
        <w:t>Barnlitteratur</w:t>
      </w:r>
      <w:r w:rsidR="007F1246">
        <w:rPr>
          <w:rFonts w:ascii="Garamond" w:hAnsi="Garamond"/>
          <w:b/>
        </w:rPr>
        <w:t>(</w:t>
      </w:r>
      <w:r>
        <w:rPr>
          <w:rFonts w:ascii="Garamond" w:hAnsi="Garamond"/>
          <w:b/>
        </w:rPr>
        <w:t>3</w:t>
      </w:r>
      <w:r w:rsidR="007F1246">
        <w:rPr>
          <w:rFonts w:ascii="Garamond" w:hAnsi="Garamond"/>
          <w:b/>
        </w:rPr>
        <w:t>1-6</w:t>
      </w:r>
      <w:r w:rsidR="00F871D8" w:rsidRPr="00C76208">
        <w:rPr>
          <w:rFonts w:ascii="Garamond" w:hAnsi="Garamond"/>
          <w:b/>
        </w:rPr>
        <w:t xml:space="preserve">0 </w:t>
      </w:r>
      <w:proofErr w:type="spellStart"/>
      <w:r w:rsidR="00F871D8" w:rsidRPr="00C76208">
        <w:rPr>
          <w:rFonts w:ascii="Garamond" w:hAnsi="Garamond"/>
          <w:b/>
        </w:rPr>
        <w:t>hp</w:t>
      </w:r>
      <w:proofErr w:type="spellEnd"/>
      <w:r w:rsidR="00F871D8" w:rsidRPr="00C76208">
        <w:rPr>
          <w:rFonts w:ascii="Garamond" w:hAnsi="Garamond"/>
          <w:b/>
        </w:rPr>
        <w:t>)</w:t>
      </w:r>
    </w:p>
    <w:p w14:paraId="5C3E15FE" w14:textId="1669D9FE" w:rsidR="00F871D8" w:rsidRPr="00C76208" w:rsidRDefault="00F871D8">
      <w:pPr>
        <w:rPr>
          <w:rFonts w:ascii="Garamond" w:hAnsi="Garamond"/>
          <w:b/>
        </w:rPr>
      </w:pPr>
      <w:r w:rsidRPr="00C76208">
        <w:rPr>
          <w:rFonts w:ascii="Garamond" w:hAnsi="Garamond"/>
          <w:b/>
        </w:rPr>
        <w:t xml:space="preserve">Delkurs </w:t>
      </w:r>
      <w:r w:rsidR="00CD2785">
        <w:rPr>
          <w:rFonts w:ascii="Garamond" w:hAnsi="Garamond"/>
          <w:b/>
        </w:rPr>
        <w:t xml:space="preserve">3. Ungdomslitteratur </w:t>
      </w:r>
      <w:r w:rsidRPr="00C76208">
        <w:rPr>
          <w:rFonts w:ascii="Garamond" w:hAnsi="Garamond"/>
          <w:b/>
        </w:rPr>
        <w:t xml:space="preserve">(7,5 </w:t>
      </w:r>
      <w:proofErr w:type="spellStart"/>
      <w:r w:rsidRPr="00C76208">
        <w:rPr>
          <w:rFonts w:ascii="Garamond" w:hAnsi="Garamond"/>
          <w:b/>
        </w:rPr>
        <w:t>hp</w:t>
      </w:r>
      <w:proofErr w:type="spellEnd"/>
      <w:r w:rsidRPr="00C76208">
        <w:rPr>
          <w:rFonts w:ascii="Garamond" w:hAnsi="Garamond"/>
          <w:b/>
        </w:rPr>
        <w:t>)</w:t>
      </w:r>
    </w:p>
    <w:p w14:paraId="54DE8963" w14:textId="77777777" w:rsidR="00F871D8" w:rsidRDefault="00F871D8">
      <w:pPr>
        <w:rPr>
          <w:rFonts w:ascii="Garamond" w:hAnsi="Garamond"/>
          <w:b/>
        </w:rPr>
      </w:pPr>
    </w:p>
    <w:p w14:paraId="03FA9486" w14:textId="77777777" w:rsidR="000B1418" w:rsidRPr="00C76208" w:rsidRDefault="000B1418" w:rsidP="000B1418">
      <w:pPr>
        <w:rPr>
          <w:rFonts w:ascii="Garamond" w:hAnsi="Garamond"/>
          <w:b/>
        </w:rPr>
      </w:pPr>
      <w:r w:rsidRPr="00C76208">
        <w:rPr>
          <w:rFonts w:ascii="Garamond" w:hAnsi="Garamond"/>
          <w:b/>
        </w:rPr>
        <w:t xml:space="preserve">Lärare: </w:t>
      </w:r>
      <w:r w:rsidRPr="00C76208">
        <w:rPr>
          <w:rFonts w:ascii="Garamond" w:hAnsi="Garamond"/>
          <w:b/>
        </w:rPr>
        <w:tab/>
      </w:r>
      <w:r w:rsidRPr="00C76208">
        <w:rPr>
          <w:rFonts w:ascii="Garamond" w:hAnsi="Garamond"/>
          <w:b/>
        </w:rPr>
        <w:tab/>
        <w:t>Karin Nykvist (</w:t>
      </w:r>
      <w:hyperlink r:id="rId7" w:history="1">
        <w:r w:rsidRPr="00C76208">
          <w:rPr>
            <w:rStyle w:val="Hyperlnk"/>
            <w:rFonts w:ascii="Garamond" w:hAnsi="Garamond"/>
            <w:b/>
            <w:color w:val="auto"/>
            <w:u w:val="none"/>
          </w:rPr>
          <w:t>Karin.Nykvist@litt.lu.se</w:t>
        </w:r>
      </w:hyperlink>
      <w:r w:rsidRPr="00C76208">
        <w:rPr>
          <w:rFonts w:ascii="Garamond" w:hAnsi="Garamond"/>
          <w:b/>
        </w:rPr>
        <w:t>)</w:t>
      </w:r>
    </w:p>
    <w:p w14:paraId="79590C77" w14:textId="77777777" w:rsidR="00CD2785" w:rsidRDefault="00CD2785" w:rsidP="00F12D77">
      <w:pPr>
        <w:rPr>
          <w:rFonts w:ascii="Garamond" w:hAnsi="Garamond"/>
          <w:b/>
        </w:rPr>
      </w:pPr>
    </w:p>
    <w:p w14:paraId="78498C2E" w14:textId="77777777" w:rsidR="00F871D8" w:rsidRPr="00C76208" w:rsidRDefault="00F871D8" w:rsidP="00F12D77">
      <w:pPr>
        <w:rPr>
          <w:rFonts w:ascii="Garamond" w:hAnsi="Garamond"/>
          <w:b/>
        </w:rPr>
      </w:pPr>
      <w:r w:rsidRPr="00C76208">
        <w:rPr>
          <w:rFonts w:ascii="Garamond" w:hAnsi="Garamond"/>
          <w:b/>
        </w:rPr>
        <w:t>Schema med läsinstruktioner</w:t>
      </w:r>
    </w:p>
    <w:p w14:paraId="3893AC29" w14:textId="77777777" w:rsidR="00F871D8" w:rsidRDefault="00F871D8" w:rsidP="00BE6960">
      <w:pPr>
        <w:ind w:left="1304" w:firstLine="1304"/>
        <w:rPr>
          <w:rFonts w:ascii="Garamond" w:hAnsi="Garamond"/>
          <w:b/>
        </w:rPr>
      </w:pPr>
    </w:p>
    <w:p w14:paraId="438C0A6B" w14:textId="77777777" w:rsidR="00EC1492" w:rsidRDefault="00EC1492" w:rsidP="00BE6960">
      <w:pPr>
        <w:ind w:left="1304" w:firstLine="1304"/>
        <w:rPr>
          <w:rFonts w:ascii="Garamond" w:hAnsi="Garamond"/>
          <w:b/>
        </w:rPr>
      </w:pPr>
    </w:p>
    <w:p w14:paraId="144066A8" w14:textId="75DC98BF" w:rsidR="00F871D8" w:rsidRPr="00C76208" w:rsidRDefault="00EF6AB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Vecka </w:t>
      </w:r>
      <w:r w:rsidR="00CD2785">
        <w:rPr>
          <w:rFonts w:ascii="Garamond" w:hAnsi="Garamond"/>
          <w:b/>
        </w:rPr>
        <w:t>1</w:t>
      </w:r>
      <w:r>
        <w:rPr>
          <w:rFonts w:ascii="Garamond" w:hAnsi="Garamond"/>
          <w:b/>
        </w:rPr>
        <w:t>3</w:t>
      </w:r>
    </w:p>
    <w:p w14:paraId="05AEF2A2" w14:textId="77777777" w:rsidR="00F871D8" w:rsidRPr="00C76208" w:rsidRDefault="00F871D8">
      <w:pPr>
        <w:rPr>
          <w:rFonts w:ascii="Garamond" w:hAnsi="Garamond"/>
          <w:b/>
        </w:rPr>
      </w:pPr>
    </w:p>
    <w:p w14:paraId="0BF304C3" w14:textId="52D3B00A" w:rsidR="004955EE" w:rsidRPr="00C76208" w:rsidRDefault="00C60245">
      <w:pPr>
        <w:rPr>
          <w:rFonts w:ascii="Garamond" w:hAnsi="Garamond"/>
        </w:rPr>
      </w:pPr>
      <w:r>
        <w:rPr>
          <w:rFonts w:ascii="Garamond" w:hAnsi="Garamond"/>
        </w:rPr>
        <w:t>Ti 29/3</w:t>
      </w:r>
      <w:r w:rsidR="00F871D8" w:rsidRPr="00C76208">
        <w:rPr>
          <w:rFonts w:ascii="Garamond" w:hAnsi="Garamond"/>
        </w:rPr>
        <w:tab/>
      </w:r>
      <w:r w:rsidR="00F871D8" w:rsidRPr="00C76208">
        <w:rPr>
          <w:rFonts w:ascii="Garamond" w:hAnsi="Garamond"/>
        </w:rPr>
        <w:tab/>
      </w:r>
      <w:r w:rsidR="00F871D8" w:rsidRPr="00C76208">
        <w:rPr>
          <w:rFonts w:ascii="Garamond" w:hAnsi="Garamond"/>
          <w:b/>
        </w:rPr>
        <w:t>Introduktion</w:t>
      </w:r>
    </w:p>
    <w:p w14:paraId="03CE72BB" w14:textId="77777777" w:rsidR="00C60245" w:rsidRDefault="007F1246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</w:t>
      </w:r>
      <w:r w:rsidR="00C60245">
        <w:rPr>
          <w:rFonts w:ascii="Garamond" w:hAnsi="Garamond"/>
        </w:rPr>
        <w:t xml:space="preserve"> L201</w:t>
      </w:r>
      <w:r w:rsidR="00014BDE" w:rsidRPr="00C76208">
        <w:rPr>
          <w:rFonts w:ascii="Garamond" w:hAnsi="Garamond"/>
        </w:rPr>
        <w:tab/>
      </w:r>
      <w:r w:rsidR="00CD2785">
        <w:rPr>
          <w:rFonts w:ascii="Garamond" w:hAnsi="Garamond"/>
        </w:rPr>
        <w:t xml:space="preserve">Vilka är kursens mål? </w:t>
      </w:r>
      <w:r w:rsidR="00C60245">
        <w:rPr>
          <w:rFonts w:ascii="Garamond" w:hAnsi="Garamond"/>
        </w:rPr>
        <w:t>Hur kommer den att examineras?</w:t>
      </w:r>
    </w:p>
    <w:p w14:paraId="20628AEF" w14:textId="22142489" w:rsidR="00F871D8" w:rsidRPr="00C76208" w:rsidRDefault="00CD2785" w:rsidP="00C60245">
      <w:pPr>
        <w:ind w:left="1304" w:firstLine="1304"/>
        <w:rPr>
          <w:rFonts w:ascii="Garamond" w:hAnsi="Garamond"/>
        </w:rPr>
      </w:pPr>
      <w:r>
        <w:rPr>
          <w:rFonts w:ascii="Garamond" w:hAnsi="Garamond"/>
        </w:rPr>
        <w:t xml:space="preserve">Vad är ”ungdom”? Vad är ungdomslitteratur? </w:t>
      </w:r>
      <w:r w:rsidR="00014BDE" w:rsidRPr="00C76208">
        <w:rPr>
          <w:rFonts w:ascii="Garamond" w:hAnsi="Garamond"/>
        </w:rPr>
        <w:tab/>
      </w:r>
      <w:r w:rsidR="004955EE" w:rsidRPr="00C76208">
        <w:rPr>
          <w:rFonts w:ascii="Garamond" w:hAnsi="Garamond"/>
        </w:rPr>
        <w:tab/>
      </w:r>
    </w:p>
    <w:p w14:paraId="7F78AF4A" w14:textId="77777777" w:rsidR="00F871D8" w:rsidRPr="00C76208" w:rsidRDefault="00F871D8">
      <w:pPr>
        <w:rPr>
          <w:rFonts w:ascii="Garamond" w:hAnsi="Garamond"/>
        </w:rPr>
      </w:pPr>
    </w:p>
    <w:p w14:paraId="53E99A20" w14:textId="368EDA11" w:rsidR="00F871D8" w:rsidRPr="00C76208" w:rsidRDefault="00C60245">
      <w:pPr>
        <w:rPr>
          <w:rFonts w:ascii="Garamond" w:hAnsi="Garamond"/>
        </w:rPr>
      </w:pPr>
      <w:r>
        <w:rPr>
          <w:rFonts w:ascii="Garamond" w:hAnsi="Garamond"/>
        </w:rPr>
        <w:t>To 30/3</w:t>
      </w:r>
      <w:r w:rsidR="00F871D8" w:rsidRPr="00C76208">
        <w:rPr>
          <w:rFonts w:ascii="Garamond" w:hAnsi="Garamond"/>
        </w:rPr>
        <w:tab/>
      </w:r>
      <w:r w:rsidR="00F871D8" w:rsidRPr="00C76208">
        <w:rPr>
          <w:rFonts w:ascii="Garamond" w:hAnsi="Garamond"/>
        </w:rPr>
        <w:tab/>
      </w:r>
      <w:r w:rsidR="00CD2785">
        <w:rPr>
          <w:rFonts w:ascii="Garamond" w:hAnsi="Garamond"/>
          <w:b/>
        </w:rPr>
        <w:t>Internationella startpunkter</w:t>
      </w:r>
      <w:r w:rsidR="00F871D8" w:rsidRPr="00C76208">
        <w:rPr>
          <w:rFonts w:ascii="Garamond" w:hAnsi="Garamond"/>
        </w:rPr>
        <w:t xml:space="preserve"> </w:t>
      </w:r>
    </w:p>
    <w:p w14:paraId="27FF3001" w14:textId="5EC4AFE5" w:rsidR="00C60245" w:rsidRPr="00A050A1" w:rsidRDefault="00C60245" w:rsidP="002630F6">
      <w:pPr>
        <w:rPr>
          <w:rFonts w:ascii="Garamond" w:hAnsi="Garamond"/>
          <w:lang w:val="en-US"/>
        </w:rPr>
      </w:pPr>
      <w:r w:rsidRPr="00A050A1">
        <w:rPr>
          <w:rFonts w:ascii="Garamond" w:hAnsi="Garamond"/>
          <w:lang w:val="en-US"/>
        </w:rPr>
        <w:t>10.15-12, H140</w:t>
      </w:r>
      <w:r w:rsidR="00C9643F" w:rsidRPr="00A050A1">
        <w:rPr>
          <w:rFonts w:ascii="Garamond" w:hAnsi="Garamond"/>
          <w:lang w:val="en-US"/>
        </w:rPr>
        <w:tab/>
        <w:t>Läs: Hinton; Daly; Trites 2007</w:t>
      </w:r>
    </w:p>
    <w:p w14:paraId="765E9D51" w14:textId="77777777" w:rsidR="00C60245" w:rsidRPr="00A050A1" w:rsidRDefault="00C60245" w:rsidP="002630F6">
      <w:pPr>
        <w:rPr>
          <w:rFonts w:ascii="Garamond" w:hAnsi="Garamond"/>
          <w:lang w:val="en-US"/>
        </w:rPr>
      </w:pPr>
    </w:p>
    <w:p w14:paraId="26C618EC" w14:textId="762E8466" w:rsidR="00C60245" w:rsidRDefault="00C60245" w:rsidP="002630F6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Fr</w:t>
      </w:r>
      <w:proofErr w:type="spellEnd"/>
      <w:r>
        <w:rPr>
          <w:rFonts w:ascii="Garamond" w:hAnsi="Garamond"/>
        </w:rPr>
        <w:t xml:space="preserve"> 1/4</w:t>
      </w:r>
      <w:r w:rsidRPr="00C60245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Svenska startpunkter</w:t>
      </w:r>
    </w:p>
    <w:p w14:paraId="43CA9B5C" w14:textId="59A2AF65" w:rsidR="00F871D8" w:rsidRPr="00C76208" w:rsidRDefault="00C60245" w:rsidP="002630F6">
      <w:pPr>
        <w:rPr>
          <w:rFonts w:ascii="Garamond" w:hAnsi="Garamond"/>
          <w:i/>
        </w:rPr>
      </w:pPr>
      <w:proofErr w:type="gramStart"/>
      <w:r>
        <w:rPr>
          <w:rFonts w:ascii="Garamond" w:hAnsi="Garamond"/>
        </w:rPr>
        <w:t>10.15-12</w:t>
      </w:r>
      <w:proofErr w:type="gramEnd"/>
      <w:r w:rsidR="00F3477A">
        <w:rPr>
          <w:rFonts w:ascii="Garamond" w:hAnsi="Garamond"/>
        </w:rPr>
        <w:t>, H135b</w:t>
      </w:r>
      <w:r w:rsidR="00264A3D" w:rsidRPr="00C76208">
        <w:rPr>
          <w:rFonts w:ascii="Garamond" w:hAnsi="Garamond"/>
        </w:rPr>
        <w:tab/>
      </w:r>
      <w:r w:rsidR="00C9643F">
        <w:rPr>
          <w:rFonts w:ascii="Garamond" w:hAnsi="Garamond"/>
        </w:rPr>
        <w:t>Läs: Kullman; Hedén</w:t>
      </w:r>
    </w:p>
    <w:p w14:paraId="5F586EDF" w14:textId="77777777" w:rsidR="00C62677" w:rsidRPr="00C76208" w:rsidRDefault="00C62677" w:rsidP="003333A7">
      <w:pPr>
        <w:ind w:left="284" w:hanging="284"/>
        <w:jc w:val="both"/>
        <w:rPr>
          <w:rFonts w:ascii="Garamond" w:hAnsi="Garamond"/>
        </w:rPr>
      </w:pPr>
    </w:p>
    <w:p w14:paraId="3D4304C0" w14:textId="77777777" w:rsidR="00AE2546" w:rsidRDefault="00AE2546" w:rsidP="00AE254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Vecka 14</w:t>
      </w:r>
    </w:p>
    <w:p w14:paraId="4F1A15C3" w14:textId="77777777" w:rsidR="00AE2546" w:rsidRDefault="00AE2546" w:rsidP="00AE2546">
      <w:pPr>
        <w:jc w:val="both"/>
        <w:rPr>
          <w:rFonts w:ascii="Garamond" w:hAnsi="Garamond"/>
          <w:b/>
        </w:rPr>
      </w:pPr>
    </w:p>
    <w:p w14:paraId="15E93C92" w14:textId="2EC9ECF2" w:rsidR="00A333B0" w:rsidRPr="00C76208" w:rsidRDefault="00CD2785" w:rsidP="00A333B0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Må 4/4</w:t>
      </w:r>
      <w:r w:rsidR="00A333B0" w:rsidRPr="00C76208">
        <w:rPr>
          <w:rFonts w:ascii="Garamond" w:hAnsi="Garamond"/>
        </w:rPr>
        <w:tab/>
      </w:r>
      <w:r w:rsidR="00C9643F">
        <w:rPr>
          <w:rFonts w:ascii="Garamond" w:hAnsi="Garamond"/>
        </w:rPr>
        <w:tab/>
      </w:r>
      <w:r w:rsidR="00C60245">
        <w:rPr>
          <w:rFonts w:ascii="Garamond" w:hAnsi="Garamond"/>
          <w:b/>
        </w:rPr>
        <w:t>Sällsamt och fantastiskt: Maria Gripe</w:t>
      </w:r>
    </w:p>
    <w:p w14:paraId="2FC55DE5" w14:textId="28856760" w:rsidR="00A333B0" w:rsidRDefault="00F3477A" w:rsidP="000B77CE">
      <w:pPr>
        <w:ind w:left="2600" w:hanging="2600"/>
        <w:jc w:val="both"/>
        <w:rPr>
          <w:rFonts w:ascii="Garamond" w:hAnsi="Garamond"/>
        </w:rPr>
      </w:pPr>
      <w:r>
        <w:rPr>
          <w:rFonts w:ascii="Garamond" w:hAnsi="Garamond"/>
        </w:rPr>
        <w:t>10,15-12, L403</w:t>
      </w:r>
      <w:r w:rsidR="00C9643F">
        <w:rPr>
          <w:rFonts w:ascii="Garamond" w:hAnsi="Garamond"/>
        </w:rPr>
        <w:tab/>
        <w:t>Läs: Gripe; Lidström</w:t>
      </w:r>
      <w:r w:rsidR="000B77CE">
        <w:rPr>
          <w:rFonts w:ascii="Garamond" w:hAnsi="Garamond"/>
        </w:rPr>
        <w:tab/>
      </w:r>
      <w:r w:rsidR="00A333B0" w:rsidRPr="00C76208">
        <w:rPr>
          <w:rFonts w:ascii="Garamond" w:hAnsi="Garamond"/>
        </w:rPr>
        <w:tab/>
      </w:r>
    </w:p>
    <w:p w14:paraId="692241C5" w14:textId="77777777" w:rsidR="00D82BF9" w:rsidRPr="00C76208" w:rsidRDefault="00D82BF9" w:rsidP="00EF6AB4">
      <w:pPr>
        <w:jc w:val="both"/>
        <w:rPr>
          <w:rFonts w:ascii="Garamond" w:hAnsi="Garamond"/>
        </w:rPr>
      </w:pPr>
    </w:p>
    <w:p w14:paraId="253A5F9D" w14:textId="2C974F08" w:rsidR="000B77CE" w:rsidRDefault="00CD2785" w:rsidP="000B77CE">
      <w:pPr>
        <w:ind w:left="2600" w:hanging="2600"/>
        <w:jc w:val="both"/>
        <w:rPr>
          <w:rFonts w:ascii="Garamond" w:hAnsi="Garamond"/>
        </w:rPr>
      </w:pPr>
      <w:r>
        <w:rPr>
          <w:rFonts w:ascii="Garamond" w:hAnsi="Garamond"/>
        </w:rPr>
        <w:t>On 6/4</w:t>
      </w:r>
      <w:r w:rsidR="000B77CE" w:rsidRPr="00E5183F">
        <w:rPr>
          <w:rFonts w:ascii="Garamond" w:hAnsi="Garamond"/>
          <w:b/>
        </w:rPr>
        <w:t xml:space="preserve"> </w:t>
      </w:r>
      <w:r w:rsidR="000B77CE">
        <w:rPr>
          <w:rFonts w:ascii="Garamond" w:hAnsi="Garamond"/>
          <w:b/>
        </w:rPr>
        <w:tab/>
      </w:r>
      <w:r w:rsidR="00C60245">
        <w:rPr>
          <w:rFonts w:ascii="Garamond" w:hAnsi="Garamond"/>
          <w:b/>
        </w:rPr>
        <w:t>Ungdomsuppror: Harry Potter</w:t>
      </w:r>
    </w:p>
    <w:p w14:paraId="39FEBD83" w14:textId="77777777" w:rsidR="00F3477A" w:rsidRDefault="00CD2785" w:rsidP="000B77CE">
      <w:pPr>
        <w:ind w:left="2600" w:hanging="260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L403</w:t>
      </w:r>
      <w:r w:rsidR="000B77CE" w:rsidRPr="00C76208">
        <w:rPr>
          <w:rFonts w:ascii="Garamond" w:hAnsi="Garamond"/>
        </w:rPr>
        <w:tab/>
      </w:r>
      <w:r w:rsidR="000B77CE" w:rsidRPr="00C76208">
        <w:rPr>
          <w:rFonts w:ascii="Garamond" w:hAnsi="Garamond"/>
        </w:rPr>
        <w:tab/>
      </w:r>
      <w:r w:rsidR="00F3477A">
        <w:rPr>
          <w:rFonts w:ascii="Garamond" w:hAnsi="Garamond"/>
        </w:rPr>
        <w:t>Gästföreläsning: Malin Alkestrand.</w:t>
      </w:r>
    </w:p>
    <w:p w14:paraId="4B72C35B" w14:textId="7CB91E22" w:rsidR="000B77CE" w:rsidRPr="00E5183F" w:rsidRDefault="00C9643F" w:rsidP="00F3477A">
      <w:pPr>
        <w:ind w:left="26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Läs: Rowling; </w:t>
      </w:r>
      <w:proofErr w:type="spellStart"/>
      <w:r>
        <w:rPr>
          <w:rFonts w:ascii="Garamond" w:hAnsi="Garamond"/>
        </w:rPr>
        <w:t>Trites</w:t>
      </w:r>
      <w:proofErr w:type="spellEnd"/>
      <w:r>
        <w:rPr>
          <w:rFonts w:ascii="Garamond" w:hAnsi="Garamond"/>
        </w:rPr>
        <w:t xml:space="preserve"> 2000</w:t>
      </w:r>
      <w:r w:rsidR="00F3477A">
        <w:rPr>
          <w:rFonts w:ascii="Garamond" w:hAnsi="Garamond"/>
        </w:rPr>
        <w:t>; Alkestrand</w:t>
      </w:r>
    </w:p>
    <w:p w14:paraId="0CBD522D" w14:textId="77777777" w:rsidR="000B77CE" w:rsidRPr="00EC1492" w:rsidRDefault="000B77CE" w:rsidP="000B77CE">
      <w:pPr>
        <w:ind w:left="2600" w:hanging="2600"/>
        <w:jc w:val="both"/>
        <w:rPr>
          <w:rFonts w:ascii="Garamond" w:hAnsi="Garamond"/>
          <w:b/>
        </w:rPr>
      </w:pPr>
      <w:r w:rsidRPr="00C76208">
        <w:rPr>
          <w:rFonts w:ascii="Garamond" w:hAnsi="Garamond"/>
        </w:rPr>
        <w:t xml:space="preserve"> </w:t>
      </w:r>
      <w:r w:rsidRPr="00C76208">
        <w:rPr>
          <w:rFonts w:ascii="Garamond" w:hAnsi="Garamond"/>
        </w:rPr>
        <w:tab/>
      </w:r>
    </w:p>
    <w:p w14:paraId="56065333" w14:textId="7B6ABB6A" w:rsidR="000B77CE" w:rsidRPr="00C76208" w:rsidRDefault="00CD2785" w:rsidP="000B77CE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Fr</w:t>
      </w:r>
      <w:proofErr w:type="spellEnd"/>
      <w:r>
        <w:rPr>
          <w:rFonts w:ascii="Garamond" w:hAnsi="Garamond"/>
        </w:rPr>
        <w:t xml:space="preserve"> 8/4</w:t>
      </w:r>
      <w:r w:rsidR="000B77CE" w:rsidRPr="00C76208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60245" w:rsidRPr="00CD2785">
        <w:rPr>
          <w:rFonts w:ascii="Garamond" w:hAnsi="Garamond"/>
          <w:b/>
        </w:rPr>
        <w:t>Dystopi och postapokalyps: Divergent</w:t>
      </w:r>
    </w:p>
    <w:p w14:paraId="234209C8" w14:textId="44877652" w:rsidR="00EF6AB4" w:rsidRPr="00A050A1" w:rsidRDefault="00CD2785" w:rsidP="00CD2785">
      <w:pPr>
        <w:ind w:left="284" w:hanging="284"/>
        <w:jc w:val="both"/>
        <w:rPr>
          <w:rFonts w:ascii="Garamond" w:hAnsi="Garamond"/>
          <w:lang w:val="en-US"/>
        </w:rPr>
      </w:pPr>
      <w:r w:rsidRPr="00A050A1">
        <w:rPr>
          <w:rFonts w:ascii="Garamond" w:hAnsi="Garamond"/>
          <w:lang w:val="en-US"/>
        </w:rPr>
        <w:t>10.15-12, H435</w:t>
      </w:r>
      <w:r w:rsidR="000B77CE" w:rsidRPr="00A050A1">
        <w:rPr>
          <w:rFonts w:ascii="Garamond" w:hAnsi="Garamond"/>
          <w:lang w:val="en-US"/>
        </w:rPr>
        <w:tab/>
      </w:r>
      <w:r w:rsidR="00F3477A" w:rsidRPr="00A050A1">
        <w:rPr>
          <w:rFonts w:ascii="Garamond" w:hAnsi="Garamond"/>
          <w:lang w:val="en-US"/>
        </w:rPr>
        <w:t xml:space="preserve">Läs: Roth; Day et al.; Sambell, </w:t>
      </w:r>
    </w:p>
    <w:p w14:paraId="7B1EB764" w14:textId="77777777" w:rsidR="00EF6AB4" w:rsidRPr="00A050A1" w:rsidRDefault="00EF6AB4" w:rsidP="00EF6AB4">
      <w:pPr>
        <w:jc w:val="both"/>
        <w:rPr>
          <w:rFonts w:ascii="Garamond" w:hAnsi="Garamond"/>
          <w:b/>
          <w:lang w:val="en-US"/>
        </w:rPr>
      </w:pPr>
    </w:p>
    <w:p w14:paraId="08FD8688" w14:textId="77777777" w:rsidR="00AE2546" w:rsidRDefault="00AE2546" w:rsidP="00AE2546">
      <w:pPr>
        <w:ind w:left="284" w:hanging="28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Vecka 15</w:t>
      </w:r>
    </w:p>
    <w:p w14:paraId="011EB733" w14:textId="77777777" w:rsidR="00AE2546" w:rsidRDefault="00AE2546" w:rsidP="00AE2546">
      <w:pPr>
        <w:ind w:left="284" w:hanging="284"/>
        <w:jc w:val="both"/>
        <w:rPr>
          <w:rFonts w:ascii="Garamond" w:hAnsi="Garamond"/>
          <w:b/>
        </w:rPr>
      </w:pPr>
    </w:p>
    <w:p w14:paraId="37ED6330" w14:textId="58374E78" w:rsidR="009474FA" w:rsidRDefault="002808BA" w:rsidP="000B77CE">
      <w:pPr>
        <w:ind w:left="2600" w:hanging="2600"/>
        <w:jc w:val="both"/>
        <w:rPr>
          <w:rFonts w:ascii="Garamond" w:hAnsi="Garamond"/>
        </w:rPr>
      </w:pPr>
      <w:r>
        <w:rPr>
          <w:rFonts w:ascii="Garamond" w:hAnsi="Garamond"/>
        </w:rPr>
        <w:t>Må 11/4</w:t>
      </w:r>
      <w:r w:rsidR="000B77CE" w:rsidRPr="00C76208">
        <w:rPr>
          <w:rFonts w:ascii="Garamond" w:hAnsi="Garamond"/>
        </w:rPr>
        <w:tab/>
      </w:r>
      <w:r w:rsidR="00AE2546" w:rsidRPr="00CD2785">
        <w:rPr>
          <w:rFonts w:ascii="Garamond" w:hAnsi="Garamond"/>
          <w:b/>
        </w:rPr>
        <w:tab/>
      </w:r>
      <w:proofErr w:type="spellStart"/>
      <w:r w:rsidR="00C60245">
        <w:rPr>
          <w:rFonts w:ascii="Garamond" w:hAnsi="Garamond"/>
          <w:b/>
        </w:rPr>
        <w:t>Cli</w:t>
      </w:r>
      <w:proofErr w:type="spellEnd"/>
      <w:r w:rsidR="00C60245">
        <w:rPr>
          <w:rFonts w:ascii="Garamond" w:hAnsi="Garamond"/>
          <w:b/>
        </w:rPr>
        <w:t xml:space="preserve"> Fi</w:t>
      </w:r>
    </w:p>
    <w:p w14:paraId="7AF27EC6" w14:textId="1BD302FB" w:rsidR="000B77CE" w:rsidRDefault="002808BA" w:rsidP="000B77CE">
      <w:pPr>
        <w:ind w:left="2600" w:hanging="260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L201</w:t>
      </w:r>
      <w:r w:rsidR="000B77CE">
        <w:rPr>
          <w:rFonts w:ascii="Garamond" w:hAnsi="Garamond"/>
        </w:rPr>
        <w:tab/>
      </w:r>
      <w:r w:rsidR="00F3477A">
        <w:rPr>
          <w:rFonts w:ascii="Garamond" w:hAnsi="Garamond"/>
        </w:rPr>
        <w:t xml:space="preserve">Läs: Lloyd; </w:t>
      </w:r>
      <w:proofErr w:type="spellStart"/>
      <w:r w:rsidR="00F3477A">
        <w:rPr>
          <w:rFonts w:ascii="Garamond" w:hAnsi="Garamond"/>
        </w:rPr>
        <w:t>Braithwaite</w:t>
      </w:r>
      <w:proofErr w:type="spellEnd"/>
    </w:p>
    <w:p w14:paraId="20BA5F3F" w14:textId="77777777" w:rsidR="00E82790" w:rsidRDefault="00E82790" w:rsidP="000B77CE">
      <w:pPr>
        <w:ind w:left="2600" w:hanging="2600"/>
        <w:jc w:val="both"/>
        <w:rPr>
          <w:rFonts w:ascii="Garamond" w:hAnsi="Garamond"/>
        </w:rPr>
      </w:pPr>
    </w:p>
    <w:p w14:paraId="27F5B14D" w14:textId="116E448E" w:rsidR="009474FA" w:rsidRPr="002808BA" w:rsidRDefault="002808BA" w:rsidP="002808BA">
      <w:pPr>
        <w:ind w:left="2600" w:hanging="2600"/>
        <w:jc w:val="both"/>
        <w:rPr>
          <w:rFonts w:ascii="Garamond" w:hAnsi="Garamond"/>
          <w:b/>
        </w:rPr>
      </w:pPr>
      <w:r>
        <w:rPr>
          <w:rFonts w:ascii="Garamond" w:hAnsi="Garamond"/>
        </w:rPr>
        <w:t>On 13/4</w:t>
      </w:r>
      <w:r>
        <w:rPr>
          <w:rFonts w:ascii="Garamond" w:hAnsi="Garamond"/>
        </w:rPr>
        <w:tab/>
      </w:r>
      <w:r w:rsidR="009474FA">
        <w:rPr>
          <w:rFonts w:ascii="Garamond" w:hAnsi="Garamond"/>
        </w:rPr>
        <w:tab/>
      </w:r>
      <w:r w:rsidR="00C60245">
        <w:rPr>
          <w:rFonts w:ascii="Garamond" w:hAnsi="Garamond"/>
          <w:b/>
        </w:rPr>
        <w:t xml:space="preserve">Sexualitet I: Romantik </w:t>
      </w:r>
    </w:p>
    <w:p w14:paraId="0A339FF3" w14:textId="205A273B" w:rsidR="009474FA" w:rsidRDefault="009474FA" w:rsidP="000B77CE">
      <w:pPr>
        <w:ind w:left="2600" w:hanging="260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 w:rsidR="00F3477A">
        <w:rPr>
          <w:rFonts w:ascii="Garamond" w:hAnsi="Garamond"/>
        </w:rPr>
        <w:t>, H239a</w:t>
      </w:r>
      <w:r w:rsidR="00F3477A">
        <w:rPr>
          <w:rFonts w:ascii="Garamond" w:hAnsi="Garamond"/>
        </w:rPr>
        <w:tab/>
      </w:r>
      <w:r w:rsidR="00F3477A">
        <w:rPr>
          <w:rFonts w:ascii="Garamond" w:hAnsi="Garamond"/>
        </w:rPr>
        <w:tab/>
        <w:t>Läs: Beijer; Han; Christian Smith</w:t>
      </w:r>
    </w:p>
    <w:p w14:paraId="179FA1E7" w14:textId="77777777" w:rsidR="009474FA" w:rsidRDefault="009474FA" w:rsidP="000B77CE">
      <w:pPr>
        <w:ind w:left="2600" w:hanging="2600"/>
        <w:jc w:val="both"/>
        <w:rPr>
          <w:rFonts w:ascii="Garamond" w:hAnsi="Garamond"/>
        </w:rPr>
      </w:pPr>
    </w:p>
    <w:p w14:paraId="3451112D" w14:textId="3560B060" w:rsidR="00E82790" w:rsidRPr="00EC1492" w:rsidRDefault="002808BA" w:rsidP="00E82790">
      <w:pPr>
        <w:ind w:left="2600" w:hanging="260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Fr</w:t>
      </w:r>
      <w:proofErr w:type="spellEnd"/>
      <w:r>
        <w:rPr>
          <w:rFonts w:ascii="Garamond" w:hAnsi="Garamond"/>
        </w:rPr>
        <w:t xml:space="preserve"> 15/4</w:t>
      </w:r>
      <w:r w:rsidR="00E82790">
        <w:rPr>
          <w:rFonts w:ascii="Garamond" w:hAnsi="Garamond"/>
        </w:rPr>
        <w:tab/>
      </w:r>
      <w:r w:rsidR="00E82790">
        <w:rPr>
          <w:rFonts w:ascii="Garamond" w:hAnsi="Garamond"/>
        </w:rPr>
        <w:tab/>
      </w:r>
      <w:r w:rsidR="00510719">
        <w:rPr>
          <w:rFonts w:ascii="Garamond" w:hAnsi="Garamond"/>
          <w:b/>
        </w:rPr>
        <w:t>Sexualitet II: Kropp</w:t>
      </w:r>
    </w:p>
    <w:p w14:paraId="2278943C" w14:textId="25F17CD6" w:rsidR="00E82790" w:rsidRPr="00EC1492" w:rsidRDefault="00F3477A" w:rsidP="002808BA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L403</w:t>
      </w:r>
      <w:r>
        <w:rPr>
          <w:rFonts w:ascii="Garamond" w:hAnsi="Garamond"/>
        </w:rPr>
        <w:tab/>
        <w:t>Läs: Anderson; Hansen; Hellberg; Reynolds; Rana;</w:t>
      </w:r>
      <w:r w:rsidR="00E82790">
        <w:rPr>
          <w:rFonts w:ascii="Garamond" w:hAnsi="Garamond"/>
        </w:rPr>
        <w:tab/>
      </w:r>
    </w:p>
    <w:p w14:paraId="6BDD93F0" w14:textId="77777777" w:rsidR="00E82790" w:rsidRDefault="00E82790" w:rsidP="000B77CE">
      <w:pPr>
        <w:ind w:left="2600" w:hanging="2600"/>
        <w:jc w:val="both"/>
        <w:rPr>
          <w:rFonts w:ascii="Garamond" w:hAnsi="Garamond"/>
        </w:rPr>
      </w:pPr>
    </w:p>
    <w:p w14:paraId="0EF5E54B" w14:textId="77777777" w:rsidR="00AE2546" w:rsidRPr="00E72684" w:rsidRDefault="00AE2546" w:rsidP="00AE2546">
      <w:pPr>
        <w:ind w:left="284" w:hanging="284"/>
        <w:jc w:val="both"/>
        <w:rPr>
          <w:rFonts w:ascii="Garamond" w:hAnsi="Garamond"/>
          <w:b/>
        </w:rPr>
      </w:pPr>
      <w:r w:rsidRPr="00E72684">
        <w:rPr>
          <w:rFonts w:ascii="Garamond" w:hAnsi="Garamond"/>
          <w:b/>
        </w:rPr>
        <w:t xml:space="preserve">Vecka </w:t>
      </w:r>
      <w:r>
        <w:rPr>
          <w:rFonts w:ascii="Garamond" w:hAnsi="Garamond"/>
          <w:b/>
        </w:rPr>
        <w:t>1</w:t>
      </w:r>
      <w:r w:rsidRPr="00E72684">
        <w:rPr>
          <w:rFonts w:ascii="Garamond" w:hAnsi="Garamond"/>
          <w:b/>
        </w:rPr>
        <w:t>6</w:t>
      </w:r>
    </w:p>
    <w:p w14:paraId="02A34DDC" w14:textId="77777777" w:rsidR="002808BA" w:rsidRDefault="002808BA" w:rsidP="00EF6AB4">
      <w:pPr>
        <w:ind w:left="284" w:hanging="284"/>
        <w:jc w:val="both"/>
        <w:rPr>
          <w:rFonts w:ascii="Garamond" w:hAnsi="Garamond"/>
        </w:rPr>
      </w:pPr>
    </w:p>
    <w:p w14:paraId="79C1C6FD" w14:textId="3AB3992A" w:rsidR="00EF6AB4" w:rsidRPr="00391CE6" w:rsidRDefault="002808BA" w:rsidP="002808BA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Må 18/4</w:t>
      </w:r>
      <w:r>
        <w:rPr>
          <w:rFonts w:ascii="Garamond" w:hAnsi="Garamond"/>
        </w:rPr>
        <w:tab/>
      </w:r>
      <w:r w:rsidR="00EF6AB4">
        <w:rPr>
          <w:rFonts w:ascii="Garamond" w:hAnsi="Garamond"/>
        </w:rPr>
        <w:tab/>
      </w:r>
      <w:r>
        <w:rPr>
          <w:rFonts w:ascii="Garamond" w:hAnsi="Garamond"/>
          <w:b/>
        </w:rPr>
        <w:t xml:space="preserve"> </w:t>
      </w:r>
      <w:r w:rsidR="00C60245" w:rsidRPr="00AE2546">
        <w:rPr>
          <w:rFonts w:ascii="Garamond" w:hAnsi="Garamond"/>
          <w:b/>
        </w:rPr>
        <w:t xml:space="preserve">Sexualitet III: </w:t>
      </w:r>
      <w:r w:rsidR="00510719">
        <w:rPr>
          <w:rFonts w:ascii="Garamond" w:hAnsi="Garamond"/>
          <w:b/>
        </w:rPr>
        <w:t>Identitet</w:t>
      </w:r>
    </w:p>
    <w:p w14:paraId="19FBD15F" w14:textId="1707B587" w:rsidR="00EF6AB4" w:rsidRDefault="002808BA" w:rsidP="00EF6AB4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L403</w:t>
      </w:r>
      <w:r w:rsidR="00510719">
        <w:rPr>
          <w:rFonts w:ascii="Garamond" w:hAnsi="Garamond"/>
        </w:rPr>
        <w:tab/>
        <w:t xml:space="preserve">Läs: Ericsson; </w:t>
      </w:r>
      <w:proofErr w:type="spellStart"/>
      <w:r w:rsidR="00510719">
        <w:rPr>
          <w:rFonts w:ascii="Garamond" w:hAnsi="Garamond"/>
        </w:rPr>
        <w:t>Schiefauer</w:t>
      </w:r>
      <w:proofErr w:type="spellEnd"/>
      <w:r w:rsidR="00510719">
        <w:rPr>
          <w:rFonts w:ascii="Garamond" w:hAnsi="Garamond"/>
        </w:rPr>
        <w:t xml:space="preserve">; </w:t>
      </w:r>
      <w:proofErr w:type="spellStart"/>
      <w:r w:rsidR="00510719">
        <w:rPr>
          <w:rFonts w:ascii="Garamond" w:hAnsi="Garamond"/>
        </w:rPr>
        <w:t>Norbury</w:t>
      </w:r>
      <w:proofErr w:type="spellEnd"/>
    </w:p>
    <w:p w14:paraId="3AF24755" w14:textId="77777777" w:rsidR="002808BA" w:rsidRPr="002808BA" w:rsidRDefault="002808BA" w:rsidP="00EF6AB4">
      <w:pPr>
        <w:ind w:left="284" w:hanging="284"/>
        <w:jc w:val="both"/>
        <w:rPr>
          <w:rFonts w:ascii="Garamond" w:hAnsi="Garamond"/>
        </w:rPr>
      </w:pPr>
    </w:p>
    <w:p w14:paraId="6C9BEDEB" w14:textId="369F0B77" w:rsidR="00EF6AB4" w:rsidRPr="00AE2546" w:rsidRDefault="002808BA" w:rsidP="00EF6AB4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On 20/4</w:t>
      </w:r>
      <w:r w:rsidR="00EF6AB4">
        <w:rPr>
          <w:rFonts w:ascii="Garamond" w:hAnsi="Garamond"/>
        </w:rPr>
        <w:tab/>
      </w:r>
      <w:r w:rsidR="00EF6AB4">
        <w:rPr>
          <w:rFonts w:ascii="Garamond" w:hAnsi="Garamond"/>
        </w:rPr>
        <w:tab/>
      </w:r>
    </w:p>
    <w:p w14:paraId="35034A5B" w14:textId="5B93BFBA" w:rsidR="00EF6AB4" w:rsidRDefault="002808BA" w:rsidP="00EF6AB4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L201</w:t>
      </w:r>
      <w:r w:rsidR="00EF6AB4">
        <w:rPr>
          <w:rFonts w:ascii="Garamond" w:hAnsi="Garamond"/>
        </w:rPr>
        <w:tab/>
      </w:r>
      <w:r w:rsidR="00A223F0">
        <w:rPr>
          <w:rFonts w:ascii="Garamond" w:hAnsi="Garamond"/>
          <w:b/>
        </w:rPr>
        <w:t>Ung död</w:t>
      </w:r>
      <w:r w:rsidR="00C60245">
        <w:rPr>
          <w:rFonts w:ascii="Garamond" w:hAnsi="Garamond"/>
        </w:rPr>
        <w:tab/>
      </w:r>
    </w:p>
    <w:p w14:paraId="5D31A87F" w14:textId="77777777" w:rsidR="00510719" w:rsidRDefault="00510719" w:rsidP="00E7268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Läs: </w:t>
      </w:r>
      <w:proofErr w:type="spellStart"/>
      <w:r>
        <w:rPr>
          <w:rFonts w:ascii="Garamond" w:hAnsi="Garamond"/>
        </w:rPr>
        <w:t>Downham</w:t>
      </w:r>
      <w:proofErr w:type="spellEnd"/>
      <w:r>
        <w:rPr>
          <w:rFonts w:ascii="Garamond" w:hAnsi="Garamond"/>
        </w:rPr>
        <w:t>; Green; James</w:t>
      </w:r>
    </w:p>
    <w:p w14:paraId="65964DC2" w14:textId="551A0852" w:rsidR="00E72684" w:rsidRDefault="00510719" w:rsidP="00E7268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73E82439" w14:textId="388C2C3F" w:rsidR="00E72684" w:rsidRPr="00E72684" w:rsidRDefault="00E72684" w:rsidP="00E72684">
      <w:pPr>
        <w:jc w:val="both"/>
        <w:rPr>
          <w:rFonts w:ascii="Garamond" w:hAnsi="Garamond"/>
          <w:b/>
        </w:rPr>
      </w:pPr>
      <w:proofErr w:type="spellStart"/>
      <w:r>
        <w:rPr>
          <w:rFonts w:ascii="Garamond" w:hAnsi="Garamond"/>
        </w:rPr>
        <w:t>Fr</w:t>
      </w:r>
      <w:proofErr w:type="spellEnd"/>
      <w:r w:rsidR="00CC16D2">
        <w:rPr>
          <w:rFonts w:ascii="Garamond" w:hAnsi="Garamond"/>
        </w:rPr>
        <w:t xml:space="preserve"> </w:t>
      </w:r>
      <w:r w:rsidR="002808BA">
        <w:rPr>
          <w:rFonts w:ascii="Garamond" w:hAnsi="Garamond"/>
        </w:rPr>
        <w:t>22/4</w:t>
      </w:r>
      <w:r w:rsidR="00C60245">
        <w:rPr>
          <w:rFonts w:ascii="Garamond" w:hAnsi="Garamond"/>
        </w:rPr>
        <w:tab/>
      </w:r>
      <w:r w:rsidR="00C60245">
        <w:rPr>
          <w:rFonts w:ascii="Garamond" w:hAnsi="Garamond"/>
        </w:rPr>
        <w:tab/>
      </w:r>
      <w:r w:rsidR="00C60245">
        <w:rPr>
          <w:rFonts w:ascii="Garamond" w:hAnsi="Garamond"/>
          <w:b/>
        </w:rPr>
        <w:t>Postkoloniala perspektiv</w:t>
      </w:r>
      <w:r w:rsidR="00C60245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F5C9B48" w14:textId="0742FF9B" w:rsidR="000B77CE" w:rsidRDefault="00AE2546" w:rsidP="000B77CE">
      <w:pPr>
        <w:ind w:left="2600" w:hanging="260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L201</w:t>
      </w:r>
      <w:r w:rsidR="00510719">
        <w:rPr>
          <w:rFonts w:ascii="Garamond" w:hAnsi="Garamond"/>
        </w:rPr>
        <w:tab/>
        <w:t xml:space="preserve">Läs: </w:t>
      </w:r>
      <w:proofErr w:type="spellStart"/>
      <w:r w:rsidR="00510719">
        <w:rPr>
          <w:rFonts w:ascii="Garamond" w:hAnsi="Garamond"/>
        </w:rPr>
        <w:t>Guène</w:t>
      </w:r>
      <w:proofErr w:type="spellEnd"/>
      <w:r w:rsidR="00510719">
        <w:rPr>
          <w:rFonts w:ascii="Garamond" w:hAnsi="Garamond"/>
        </w:rPr>
        <w:t>; Satrapi; Tan; Bradford</w:t>
      </w:r>
    </w:p>
    <w:p w14:paraId="0A6A227A" w14:textId="77777777" w:rsidR="00AE2546" w:rsidRDefault="00AE2546" w:rsidP="000B77CE">
      <w:pPr>
        <w:ind w:left="2600" w:hanging="2600"/>
        <w:jc w:val="both"/>
        <w:rPr>
          <w:rFonts w:ascii="Garamond" w:hAnsi="Garamond"/>
        </w:rPr>
      </w:pPr>
    </w:p>
    <w:p w14:paraId="6C7D2302" w14:textId="17B4E356" w:rsidR="00AE2546" w:rsidRDefault="00AE2546" w:rsidP="00AE2546">
      <w:pPr>
        <w:ind w:left="284" w:hanging="28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Vecka 17</w:t>
      </w:r>
    </w:p>
    <w:p w14:paraId="24B94696" w14:textId="77777777" w:rsidR="00AE2546" w:rsidRPr="00C76208" w:rsidRDefault="00AE2546" w:rsidP="000B77CE">
      <w:pPr>
        <w:ind w:left="2600" w:hanging="2600"/>
        <w:jc w:val="both"/>
        <w:rPr>
          <w:rFonts w:ascii="Garamond" w:hAnsi="Garamond"/>
        </w:rPr>
      </w:pPr>
    </w:p>
    <w:p w14:paraId="25BEFB36" w14:textId="78189B9E" w:rsidR="00E72684" w:rsidRPr="00C60245" w:rsidRDefault="00AE2546" w:rsidP="00D82BF9">
      <w:pPr>
        <w:ind w:left="284" w:hanging="284"/>
        <w:jc w:val="both"/>
        <w:rPr>
          <w:rFonts w:ascii="Garamond" w:hAnsi="Garamond"/>
          <w:b/>
        </w:rPr>
      </w:pPr>
      <w:r>
        <w:rPr>
          <w:rFonts w:ascii="Garamond" w:hAnsi="Garamond"/>
        </w:rPr>
        <w:t>Må 25/4</w:t>
      </w:r>
      <w:r w:rsidR="00C60245">
        <w:rPr>
          <w:rFonts w:ascii="Garamond" w:hAnsi="Garamond"/>
        </w:rPr>
        <w:tab/>
      </w:r>
      <w:r w:rsidR="00C60245">
        <w:rPr>
          <w:rFonts w:ascii="Garamond" w:hAnsi="Garamond"/>
        </w:rPr>
        <w:tab/>
      </w:r>
      <w:r w:rsidR="00C60245">
        <w:rPr>
          <w:rFonts w:ascii="Garamond" w:hAnsi="Garamond"/>
          <w:b/>
        </w:rPr>
        <w:t>Den historiska ungdomsromanen. Kursavslutning</w:t>
      </w:r>
    </w:p>
    <w:p w14:paraId="79A366C5" w14:textId="038C555A" w:rsidR="00E0082B" w:rsidRDefault="00A223F0" w:rsidP="00D82BF9">
      <w:pPr>
        <w:ind w:left="284" w:hanging="284"/>
        <w:jc w:val="both"/>
        <w:rPr>
          <w:rFonts w:ascii="Garamond" w:hAnsi="Garamond"/>
        </w:rPr>
      </w:pPr>
      <w:r w:rsidRPr="00A223F0">
        <w:rPr>
          <w:rFonts w:ascii="Garamond" w:hAnsi="Garamond"/>
          <w:b/>
        </w:rPr>
        <w:t>9.15-12</w:t>
      </w:r>
      <w:r>
        <w:rPr>
          <w:rFonts w:ascii="Garamond" w:hAnsi="Garamond"/>
        </w:rPr>
        <w:t>, H339</w:t>
      </w:r>
      <w:r w:rsidR="00E0082B">
        <w:rPr>
          <w:rFonts w:ascii="Garamond" w:hAnsi="Garamond"/>
        </w:rPr>
        <w:tab/>
      </w:r>
      <w:r w:rsidR="00E0082B">
        <w:rPr>
          <w:rFonts w:ascii="Garamond" w:hAnsi="Garamond"/>
        </w:rPr>
        <w:tab/>
      </w:r>
      <w:r w:rsidR="00E0082B">
        <w:rPr>
          <w:rFonts w:ascii="Garamond" w:hAnsi="Garamond"/>
        </w:rPr>
        <w:tab/>
        <w:t xml:space="preserve">Läs: </w:t>
      </w:r>
      <w:proofErr w:type="spellStart"/>
      <w:r w:rsidR="00E0082B">
        <w:rPr>
          <w:rFonts w:ascii="Garamond" w:hAnsi="Garamond"/>
        </w:rPr>
        <w:t>Zusak</w:t>
      </w:r>
      <w:proofErr w:type="spellEnd"/>
      <w:r w:rsidR="00E0082B">
        <w:rPr>
          <w:rFonts w:ascii="Garamond" w:hAnsi="Garamond"/>
        </w:rPr>
        <w:t>; Wernström</w:t>
      </w:r>
    </w:p>
    <w:p w14:paraId="6F867670" w14:textId="0CAA804A" w:rsidR="00E72684" w:rsidRDefault="00510719" w:rsidP="00D82BF9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36E17744" w14:textId="6316FC00" w:rsidR="00192B6B" w:rsidRPr="00C76208" w:rsidRDefault="00C60245" w:rsidP="00192B6B">
      <w:pPr>
        <w:ind w:left="284" w:hanging="284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Fr</w:t>
      </w:r>
      <w:proofErr w:type="spellEnd"/>
      <w:r>
        <w:rPr>
          <w:rFonts w:ascii="Garamond" w:hAnsi="Garamond"/>
        </w:rPr>
        <w:t xml:space="preserve"> 29/4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C60245">
        <w:rPr>
          <w:rFonts w:ascii="Garamond" w:hAnsi="Garamond"/>
          <w:b/>
        </w:rPr>
        <w:t>Hemtentamen lämnas in senast vid midnatt på kurs.ht.lu.se</w:t>
      </w:r>
    </w:p>
    <w:p w14:paraId="675F742A" w14:textId="77777777" w:rsidR="00F871D8" w:rsidRPr="00C76208" w:rsidRDefault="00F871D8" w:rsidP="005C063B">
      <w:pPr>
        <w:jc w:val="both"/>
        <w:rPr>
          <w:rFonts w:ascii="Garamond" w:hAnsi="Garamond"/>
        </w:rPr>
      </w:pPr>
    </w:p>
    <w:p w14:paraId="5A4B3E33" w14:textId="093FA7B2" w:rsidR="00F871D8" w:rsidRPr="0028515A" w:rsidRDefault="00F871D8">
      <w:pPr>
        <w:rPr>
          <w:rFonts w:ascii="Times" w:hAnsi="Times"/>
        </w:rPr>
      </w:pPr>
    </w:p>
    <w:sectPr w:rsidR="00F871D8" w:rsidRPr="0028515A" w:rsidSect="00D33D0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F72EB" w14:textId="77777777" w:rsidR="004933F4" w:rsidRDefault="004933F4" w:rsidP="00E06FE0">
      <w:r>
        <w:separator/>
      </w:r>
    </w:p>
  </w:endnote>
  <w:endnote w:type="continuationSeparator" w:id="0">
    <w:p w14:paraId="3AF3FBD7" w14:textId="77777777" w:rsidR="004933F4" w:rsidRDefault="004933F4" w:rsidP="00E0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938FB" w14:textId="77777777" w:rsidR="004933F4" w:rsidRDefault="004933F4" w:rsidP="00E06FE0">
      <w:r>
        <w:separator/>
      </w:r>
    </w:p>
  </w:footnote>
  <w:footnote w:type="continuationSeparator" w:id="0">
    <w:p w14:paraId="54FB1765" w14:textId="77777777" w:rsidR="004933F4" w:rsidRDefault="004933F4" w:rsidP="00E06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1453C" w14:textId="0F021A67" w:rsidR="00E0082B" w:rsidRPr="00E06FE0" w:rsidRDefault="00E0082B" w:rsidP="00E06FE0">
    <w:pPr>
      <w:pStyle w:val="Sidhuv"/>
      <w:jc w:val="right"/>
      <w:rPr>
        <w:rFonts w:ascii="Garamond" w:hAnsi="Garamond"/>
        <w:sz w:val="20"/>
      </w:rPr>
    </w:pPr>
    <w:r>
      <w:rPr>
        <w:rFonts w:ascii="Garamond" w:hAnsi="Garamond"/>
        <w:sz w:val="20"/>
      </w:rPr>
      <w:t>KN 2016-01-08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60"/>
    <w:rsid w:val="00014BDE"/>
    <w:rsid w:val="00027E5A"/>
    <w:rsid w:val="00045F58"/>
    <w:rsid w:val="000B1418"/>
    <w:rsid w:val="000B77CE"/>
    <w:rsid w:val="000C031D"/>
    <w:rsid w:val="000F17AB"/>
    <w:rsid w:val="000F7B96"/>
    <w:rsid w:val="001014E3"/>
    <w:rsid w:val="0010418C"/>
    <w:rsid w:val="00124017"/>
    <w:rsid w:val="0016426E"/>
    <w:rsid w:val="00166F04"/>
    <w:rsid w:val="00184182"/>
    <w:rsid w:val="00186B1A"/>
    <w:rsid w:val="00192B6B"/>
    <w:rsid w:val="00194100"/>
    <w:rsid w:val="001A563A"/>
    <w:rsid w:val="001B0FF9"/>
    <w:rsid w:val="001B4BA4"/>
    <w:rsid w:val="001C0F71"/>
    <w:rsid w:val="001C4587"/>
    <w:rsid w:val="00211761"/>
    <w:rsid w:val="00224410"/>
    <w:rsid w:val="002444E2"/>
    <w:rsid w:val="00261FAA"/>
    <w:rsid w:val="002630F6"/>
    <w:rsid w:val="00264A3D"/>
    <w:rsid w:val="002808BA"/>
    <w:rsid w:val="002825A6"/>
    <w:rsid w:val="0028515A"/>
    <w:rsid w:val="002B637E"/>
    <w:rsid w:val="002E4736"/>
    <w:rsid w:val="002F12F0"/>
    <w:rsid w:val="002F4B84"/>
    <w:rsid w:val="00301E5D"/>
    <w:rsid w:val="00327C62"/>
    <w:rsid w:val="003333A7"/>
    <w:rsid w:val="00391CE6"/>
    <w:rsid w:val="003D18E9"/>
    <w:rsid w:val="0041263F"/>
    <w:rsid w:val="00431CC2"/>
    <w:rsid w:val="00457D72"/>
    <w:rsid w:val="004602F8"/>
    <w:rsid w:val="004933F4"/>
    <w:rsid w:val="004955EE"/>
    <w:rsid w:val="004A6D3C"/>
    <w:rsid w:val="004B16DC"/>
    <w:rsid w:val="004F14B2"/>
    <w:rsid w:val="004F6705"/>
    <w:rsid w:val="00506A25"/>
    <w:rsid w:val="00510719"/>
    <w:rsid w:val="00513DD5"/>
    <w:rsid w:val="0056121B"/>
    <w:rsid w:val="0057443D"/>
    <w:rsid w:val="005971E4"/>
    <w:rsid w:val="005B01EB"/>
    <w:rsid w:val="005B3162"/>
    <w:rsid w:val="005C0081"/>
    <w:rsid w:val="005C063B"/>
    <w:rsid w:val="005F05BE"/>
    <w:rsid w:val="00614652"/>
    <w:rsid w:val="006C3FDD"/>
    <w:rsid w:val="006F0073"/>
    <w:rsid w:val="007260DB"/>
    <w:rsid w:val="00742924"/>
    <w:rsid w:val="0074301B"/>
    <w:rsid w:val="00763760"/>
    <w:rsid w:val="00785510"/>
    <w:rsid w:val="007911E8"/>
    <w:rsid w:val="00794184"/>
    <w:rsid w:val="007A0178"/>
    <w:rsid w:val="007B1B67"/>
    <w:rsid w:val="007C05D6"/>
    <w:rsid w:val="007C5070"/>
    <w:rsid w:val="007F1246"/>
    <w:rsid w:val="008016D5"/>
    <w:rsid w:val="00837298"/>
    <w:rsid w:val="00877528"/>
    <w:rsid w:val="008834F9"/>
    <w:rsid w:val="00887427"/>
    <w:rsid w:val="008A680D"/>
    <w:rsid w:val="008B6FB3"/>
    <w:rsid w:val="008C35F7"/>
    <w:rsid w:val="008E011B"/>
    <w:rsid w:val="00907EDD"/>
    <w:rsid w:val="00913224"/>
    <w:rsid w:val="0093139C"/>
    <w:rsid w:val="009474FA"/>
    <w:rsid w:val="00960194"/>
    <w:rsid w:val="0097306F"/>
    <w:rsid w:val="00A00660"/>
    <w:rsid w:val="00A050A1"/>
    <w:rsid w:val="00A13E9E"/>
    <w:rsid w:val="00A223F0"/>
    <w:rsid w:val="00A333B0"/>
    <w:rsid w:val="00AA3B9D"/>
    <w:rsid w:val="00AB01F2"/>
    <w:rsid w:val="00AB54BF"/>
    <w:rsid w:val="00AD1CB2"/>
    <w:rsid w:val="00AE2546"/>
    <w:rsid w:val="00AE55E4"/>
    <w:rsid w:val="00B82784"/>
    <w:rsid w:val="00B94DCF"/>
    <w:rsid w:val="00BA20C0"/>
    <w:rsid w:val="00BD7F55"/>
    <w:rsid w:val="00BE2731"/>
    <w:rsid w:val="00BE6960"/>
    <w:rsid w:val="00C01AE9"/>
    <w:rsid w:val="00C02E7F"/>
    <w:rsid w:val="00C14E97"/>
    <w:rsid w:val="00C17B12"/>
    <w:rsid w:val="00C60245"/>
    <w:rsid w:val="00C62677"/>
    <w:rsid w:val="00C76208"/>
    <w:rsid w:val="00C96052"/>
    <w:rsid w:val="00C9643F"/>
    <w:rsid w:val="00CA5819"/>
    <w:rsid w:val="00CB6C96"/>
    <w:rsid w:val="00CC0B01"/>
    <w:rsid w:val="00CC16D2"/>
    <w:rsid w:val="00CD1AD9"/>
    <w:rsid w:val="00CD2785"/>
    <w:rsid w:val="00CD52AD"/>
    <w:rsid w:val="00CE3D98"/>
    <w:rsid w:val="00CE426E"/>
    <w:rsid w:val="00D23D38"/>
    <w:rsid w:val="00D33D0A"/>
    <w:rsid w:val="00D82BF9"/>
    <w:rsid w:val="00DA52CC"/>
    <w:rsid w:val="00DB60AE"/>
    <w:rsid w:val="00DB7342"/>
    <w:rsid w:val="00DC3D53"/>
    <w:rsid w:val="00E0082B"/>
    <w:rsid w:val="00E06FE0"/>
    <w:rsid w:val="00E26B5D"/>
    <w:rsid w:val="00E5183F"/>
    <w:rsid w:val="00E72684"/>
    <w:rsid w:val="00E82790"/>
    <w:rsid w:val="00E871FA"/>
    <w:rsid w:val="00EC1492"/>
    <w:rsid w:val="00EE3C2B"/>
    <w:rsid w:val="00EE6602"/>
    <w:rsid w:val="00EF6AB4"/>
    <w:rsid w:val="00F12D77"/>
    <w:rsid w:val="00F21215"/>
    <w:rsid w:val="00F3477A"/>
    <w:rsid w:val="00F44A6B"/>
    <w:rsid w:val="00F74AA7"/>
    <w:rsid w:val="00F871D8"/>
    <w:rsid w:val="00FC6278"/>
    <w:rsid w:val="00FE7CB3"/>
    <w:rsid w:val="00FF49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4A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12"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rsid w:val="00BE6960"/>
    <w:rPr>
      <w:rFonts w:cs="Times New Roman"/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rsid w:val="00BE6960"/>
    <w:rPr>
      <w:rFonts w:cs="Times New Roman"/>
      <w:color w:val="800080"/>
      <w:u w:val="single"/>
    </w:rPr>
  </w:style>
  <w:style w:type="paragraph" w:customStyle="1" w:styleId="Sidhuv">
    <w:name w:val="Sidhuv"/>
    <w:basedOn w:val="Normal"/>
    <w:uiPriority w:val="99"/>
    <w:rsid w:val="00E06F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stycketeckensnitt"/>
    <w:uiPriority w:val="99"/>
    <w:rsid w:val="00E06FE0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E06F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06FE0"/>
    <w:rPr>
      <w:rFonts w:cs="Times New Roman"/>
    </w:rPr>
  </w:style>
  <w:style w:type="paragraph" w:styleId="Sidhuvud">
    <w:name w:val="header"/>
    <w:basedOn w:val="Normal"/>
    <w:link w:val="SidhuvudChar"/>
    <w:uiPriority w:val="99"/>
    <w:unhideWhenUsed/>
    <w:rsid w:val="002851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8515A"/>
    <w:rPr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12"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rsid w:val="00BE6960"/>
    <w:rPr>
      <w:rFonts w:cs="Times New Roman"/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rsid w:val="00BE6960"/>
    <w:rPr>
      <w:rFonts w:cs="Times New Roman"/>
      <w:color w:val="800080"/>
      <w:u w:val="single"/>
    </w:rPr>
  </w:style>
  <w:style w:type="paragraph" w:customStyle="1" w:styleId="Sidhuv">
    <w:name w:val="Sidhuv"/>
    <w:basedOn w:val="Normal"/>
    <w:uiPriority w:val="99"/>
    <w:rsid w:val="00E06F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stycketeckensnitt"/>
    <w:uiPriority w:val="99"/>
    <w:rsid w:val="00E06FE0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E06F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06FE0"/>
    <w:rPr>
      <w:rFonts w:cs="Times New Roman"/>
    </w:rPr>
  </w:style>
  <w:style w:type="paragraph" w:styleId="Sidhuvud">
    <w:name w:val="header"/>
    <w:basedOn w:val="Normal"/>
    <w:link w:val="SidhuvudChar"/>
    <w:uiPriority w:val="99"/>
    <w:unhideWhenUsed/>
    <w:rsid w:val="002851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8515A"/>
    <w:rPr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in.Nykvist@litt.lu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Lunds universitet</vt:lpstr>
    </vt:vector>
  </TitlesOfParts>
  <Company>Lunds Universitet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Lunds universitet</dc:title>
  <dc:creator>Per Kjellbom</dc:creator>
  <cp:lastModifiedBy>kans-esi</cp:lastModifiedBy>
  <cp:revision>2</cp:revision>
  <cp:lastPrinted>2016-01-15T07:43:00Z</cp:lastPrinted>
  <dcterms:created xsi:type="dcterms:W3CDTF">2016-01-15T07:44:00Z</dcterms:created>
  <dcterms:modified xsi:type="dcterms:W3CDTF">2016-01-15T07:44:00Z</dcterms:modified>
</cp:coreProperties>
</file>