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6A4D" w14:textId="77777777" w:rsidR="00F70756" w:rsidRPr="00FD57D9" w:rsidRDefault="00FD57D9">
      <w:pPr>
        <w:rPr>
          <w:rFonts w:ascii="Arial" w:hAnsi="Arial"/>
          <w:b/>
          <w:sz w:val="22"/>
          <w:szCs w:val="22"/>
        </w:rPr>
      </w:pPr>
      <w:r w:rsidRPr="00FD57D9">
        <w:rPr>
          <w:rFonts w:ascii="Arial" w:hAnsi="Arial"/>
          <w:b/>
          <w:sz w:val="22"/>
          <w:szCs w:val="22"/>
        </w:rPr>
        <w:t xml:space="preserve">FRAA01 vt 15 liste des groupes </w:t>
      </w:r>
    </w:p>
    <w:p w14:paraId="596BFDCA" w14:textId="77777777" w:rsidR="00F70756" w:rsidRPr="00F70756" w:rsidRDefault="00F70756">
      <w:pPr>
        <w:rPr>
          <w:rFonts w:ascii="Arial" w:hAnsi="Arial"/>
          <w:b/>
          <w:sz w:val="22"/>
          <w:szCs w:val="22"/>
        </w:rPr>
      </w:pPr>
      <w:r w:rsidRPr="00F70756">
        <w:rPr>
          <w:rFonts w:ascii="Arial" w:hAnsi="Arial"/>
          <w:b/>
          <w:sz w:val="22"/>
          <w:szCs w:val="22"/>
        </w:rPr>
        <w:t>Groupe A</w:t>
      </w:r>
    </w:p>
    <w:tbl>
      <w:tblPr>
        <w:tblW w:w="2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300"/>
      </w:tblGrid>
      <w:tr w:rsidR="004746BB" w:rsidRPr="004746BB" w14:paraId="31F56DD8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7075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Antohi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363C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Valentin</w:t>
            </w:r>
          </w:p>
        </w:tc>
      </w:tr>
      <w:tr w:rsidR="004746BB" w:rsidRPr="004746BB" w14:paraId="56384AB2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CD5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Axelsson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3C39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Ninnie</w:t>
            </w:r>
          </w:p>
        </w:tc>
      </w:tr>
      <w:tr w:rsidR="004746BB" w:rsidRPr="004746BB" w14:paraId="7DA0E519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6F65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Bengtson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62A3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Sara</w:t>
            </w:r>
          </w:p>
        </w:tc>
      </w:tr>
      <w:tr w:rsidR="004746BB" w:rsidRPr="004746BB" w14:paraId="52C77BD2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E0C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Bruneheim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ECF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Axel</w:t>
            </w:r>
          </w:p>
        </w:tc>
      </w:tr>
      <w:tr w:rsidR="004746BB" w:rsidRPr="004746BB" w14:paraId="320AEAF4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1B0E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Dahl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B3EA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Karin</w:t>
            </w:r>
          </w:p>
        </w:tc>
      </w:tr>
      <w:tr w:rsidR="004746BB" w:rsidRPr="004746BB" w14:paraId="2FC3AA2F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6F66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Debilde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9750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Matty</w:t>
            </w:r>
          </w:p>
        </w:tc>
      </w:tr>
      <w:tr w:rsidR="004746BB" w:rsidRPr="004746BB" w14:paraId="49ACE83A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A9EA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Erling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2B82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Johanna</w:t>
            </w:r>
          </w:p>
        </w:tc>
      </w:tr>
      <w:tr w:rsidR="004746BB" w:rsidRPr="004746BB" w14:paraId="06F432E8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E4AC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Gehlin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47AB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Sofia</w:t>
            </w:r>
          </w:p>
        </w:tc>
      </w:tr>
      <w:tr w:rsidR="004746BB" w:rsidRPr="004746BB" w14:paraId="12BD438B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A234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Hansson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A060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Matilda</w:t>
            </w:r>
          </w:p>
        </w:tc>
      </w:tr>
      <w:tr w:rsidR="004746BB" w:rsidRPr="004746BB" w14:paraId="4EFABF0C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D59C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Heldt Noah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84B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Frida</w:t>
            </w:r>
          </w:p>
        </w:tc>
      </w:tr>
      <w:tr w:rsidR="004746BB" w:rsidRPr="004746BB" w14:paraId="0DED8EA8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0C20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Isaksson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D628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Gunilla</w:t>
            </w:r>
          </w:p>
        </w:tc>
      </w:tr>
      <w:tr w:rsidR="004746BB" w:rsidRPr="004746BB" w14:paraId="49E41EB8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7980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Kjellberg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25B9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Louise</w:t>
            </w:r>
          </w:p>
        </w:tc>
      </w:tr>
      <w:tr w:rsidR="004746BB" w:rsidRPr="004746BB" w14:paraId="66CE3804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63FE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Mysse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D75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Gisela</w:t>
            </w:r>
          </w:p>
        </w:tc>
      </w:tr>
      <w:tr w:rsidR="004746BB" w:rsidRPr="004746BB" w14:paraId="79786467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EFDC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Niepoort-Weid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8EC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Jacqueline</w:t>
            </w:r>
          </w:p>
        </w:tc>
      </w:tr>
      <w:tr w:rsidR="004746BB" w:rsidRPr="004746BB" w14:paraId="6407C7C8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AF05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Ottosson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0001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Mee</w:t>
            </w:r>
          </w:p>
        </w:tc>
      </w:tr>
      <w:tr w:rsidR="004746BB" w:rsidRPr="004746BB" w14:paraId="71E1F3EE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1DF3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Redfors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A209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Elin</w:t>
            </w:r>
          </w:p>
        </w:tc>
      </w:tr>
      <w:tr w:rsidR="004746BB" w:rsidRPr="004746BB" w14:paraId="73C5D8C2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E84D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Stamberg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88B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Sanna</w:t>
            </w:r>
          </w:p>
        </w:tc>
      </w:tr>
      <w:tr w:rsidR="004746BB" w:rsidRPr="004746BB" w14:paraId="17216AB2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6E5C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Wallinder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77D8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Emma</w:t>
            </w:r>
          </w:p>
        </w:tc>
      </w:tr>
      <w:tr w:rsidR="004746BB" w:rsidRPr="004746BB" w14:paraId="2EBF2CFA" w14:textId="77777777" w:rsidTr="004746BB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DE3E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Zeilon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D77A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Paula</w:t>
            </w:r>
          </w:p>
        </w:tc>
      </w:tr>
    </w:tbl>
    <w:p w14:paraId="49916907" w14:textId="77777777" w:rsidR="00D9048E" w:rsidRPr="00FD57D9" w:rsidRDefault="00D9048E">
      <w:pPr>
        <w:rPr>
          <w:rFonts w:ascii="Arial" w:hAnsi="Arial"/>
          <w:sz w:val="22"/>
          <w:szCs w:val="22"/>
        </w:rPr>
      </w:pPr>
    </w:p>
    <w:p w14:paraId="6A77200F" w14:textId="77777777" w:rsidR="00F70756" w:rsidRPr="00FD57D9" w:rsidRDefault="00F70756">
      <w:pPr>
        <w:rPr>
          <w:rFonts w:ascii="Arial" w:hAnsi="Arial"/>
          <w:b/>
          <w:sz w:val="22"/>
          <w:szCs w:val="22"/>
        </w:rPr>
      </w:pPr>
      <w:r w:rsidRPr="00FD57D9">
        <w:rPr>
          <w:rFonts w:ascii="Arial" w:hAnsi="Arial"/>
          <w:b/>
          <w:sz w:val="22"/>
          <w:szCs w:val="22"/>
        </w:rPr>
        <w:t>Groupe B</w:t>
      </w:r>
    </w:p>
    <w:tbl>
      <w:tblPr>
        <w:tblW w:w="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</w:tblGrid>
      <w:tr w:rsidR="004746BB" w:rsidRPr="004746BB" w14:paraId="61CB9D4B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7A4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Agetorp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0084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Anna</w:t>
            </w:r>
          </w:p>
        </w:tc>
      </w:tr>
      <w:tr w:rsidR="004746BB" w:rsidRPr="004746BB" w14:paraId="6DFC3066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422D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Antonsson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2D2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Rebecca</w:t>
            </w:r>
          </w:p>
        </w:tc>
      </w:tr>
      <w:tr w:rsidR="004746BB" w:rsidRPr="004746BB" w14:paraId="25C79BC0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9849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Bah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23A0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Isatou</w:t>
            </w:r>
          </w:p>
        </w:tc>
      </w:tr>
      <w:tr w:rsidR="004746BB" w:rsidRPr="004746BB" w14:paraId="664581E2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DA81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Bergmann Jenssen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8B30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Eivind</w:t>
            </w:r>
          </w:p>
        </w:tc>
      </w:tr>
      <w:tr w:rsidR="004746BB" w:rsidRPr="004746BB" w14:paraId="04B25048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A5F4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Borg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35DE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Petra</w:t>
            </w:r>
          </w:p>
        </w:tc>
      </w:tr>
      <w:tr w:rsidR="004746BB" w:rsidRPr="004746BB" w14:paraId="3AC627E1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8A56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Burkhardt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D736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Richard</w:t>
            </w:r>
          </w:p>
        </w:tc>
      </w:tr>
      <w:tr w:rsidR="004746BB" w:rsidRPr="004746BB" w14:paraId="1B96F5FE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C6EA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Carrion de Fresno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F99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Andrea</w:t>
            </w:r>
          </w:p>
        </w:tc>
      </w:tr>
      <w:tr w:rsidR="004746BB" w:rsidRPr="004746BB" w14:paraId="3669B500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C68D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Cason Sandström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C851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Ebba</w:t>
            </w:r>
          </w:p>
        </w:tc>
      </w:tr>
      <w:tr w:rsidR="004746BB" w:rsidRPr="004746BB" w14:paraId="7946CA66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984B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Ejdemyr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402D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Beatrice</w:t>
            </w:r>
          </w:p>
        </w:tc>
      </w:tr>
      <w:tr w:rsidR="004746BB" w:rsidRPr="004746BB" w14:paraId="1E310EF9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92E8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Fouladrad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9ED4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Sam</w:t>
            </w:r>
          </w:p>
        </w:tc>
      </w:tr>
      <w:tr w:rsidR="004746BB" w:rsidRPr="004746BB" w14:paraId="3AACB740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25C5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Johansson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E310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Louise</w:t>
            </w:r>
          </w:p>
        </w:tc>
      </w:tr>
      <w:tr w:rsidR="004746BB" w:rsidRPr="004746BB" w14:paraId="6446C67B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F54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Lindblom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901E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Minna</w:t>
            </w:r>
          </w:p>
        </w:tc>
      </w:tr>
      <w:tr w:rsidR="004746BB" w:rsidRPr="004746BB" w14:paraId="0C818FCB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8FE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Lundgren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C8DC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Carolin</w:t>
            </w:r>
          </w:p>
        </w:tc>
      </w:tr>
      <w:tr w:rsidR="004746BB" w:rsidRPr="004746BB" w14:paraId="05321007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197D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Mohammadi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B9D6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Fardis</w:t>
            </w:r>
          </w:p>
        </w:tc>
      </w:tr>
      <w:tr w:rsidR="004746BB" w:rsidRPr="004746BB" w14:paraId="178A09B4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8261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Nicoobayah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B906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Anahita</w:t>
            </w:r>
          </w:p>
        </w:tc>
      </w:tr>
      <w:tr w:rsidR="004746BB" w:rsidRPr="004746BB" w14:paraId="3EF6CE8D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EED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 xml:space="preserve">Palm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A87E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Kevin</w:t>
            </w:r>
          </w:p>
        </w:tc>
      </w:tr>
      <w:tr w:rsidR="004746BB" w:rsidRPr="004746BB" w14:paraId="4004DD29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DCE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Paulsson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500D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Rasmus</w:t>
            </w:r>
          </w:p>
        </w:tc>
      </w:tr>
      <w:tr w:rsidR="004746BB" w:rsidRPr="004746BB" w14:paraId="07A88C0A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50F4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Persson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5911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Michelle</w:t>
            </w:r>
          </w:p>
        </w:tc>
      </w:tr>
      <w:tr w:rsidR="004746BB" w:rsidRPr="004746BB" w14:paraId="1269AFD5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0B36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Påhlsson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148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Frida</w:t>
            </w:r>
          </w:p>
        </w:tc>
      </w:tr>
      <w:tr w:rsidR="004746BB" w:rsidRPr="004746BB" w14:paraId="0953783B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37D8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Theanoar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65E3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Maria</w:t>
            </w:r>
          </w:p>
        </w:tc>
      </w:tr>
      <w:tr w:rsidR="004746BB" w:rsidRPr="004746BB" w14:paraId="1A3D79AD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1CD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Thudén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40CB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Louise</w:t>
            </w:r>
          </w:p>
        </w:tc>
      </w:tr>
      <w:tr w:rsidR="004746BB" w:rsidRPr="004746BB" w14:paraId="7FFA3749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91BA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Waltré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690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Ulf</w:t>
            </w:r>
          </w:p>
        </w:tc>
      </w:tr>
      <w:tr w:rsidR="004746BB" w:rsidRPr="004746BB" w14:paraId="23B2E519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F490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Weiber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1AB2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Jonatan</w:t>
            </w:r>
          </w:p>
        </w:tc>
      </w:tr>
    </w:tbl>
    <w:p w14:paraId="6028ED30" w14:textId="188832B4" w:rsidR="00FD57D9" w:rsidRPr="00FD57D9" w:rsidRDefault="00FD57D9">
      <w:pPr>
        <w:rPr>
          <w:b/>
        </w:rPr>
      </w:pPr>
      <w:r w:rsidRPr="00FD57D9">
        <w:rPr>
          <w:b/>
        </w:rPr>
        <w:t>Voir la suite ( groupes 1,2,3 oral)….TSVP</w:t>
      </w:r>
    </w:p>
    <w:p w14:paraId="3C0DD1C6" w14:textId="77777777" w:rsidR="00051492" w:rsidRDefault="00051492">
      <w:pPr>
        <w:rPr>
          <w:rFonts w:ascii="Arial" w:hAnsi="Arial"/>
          <w:b/>
        </w:rPr>
      </w:pPr>
    </w:p>
    <w:p w14:paraId="1D202E52" w14:textId="77777777" w:rsidR="00F41DC5" w:rsidRPr="00FD57D9" w:rsidRDefault="00F41DC5">
      <w:pPr>
        <w:rPr>
          <w:rFonts w:ascii="Arial" w:hAnsi="Arial"/>
          <w:b/>
        </w:rPr>
      </w:pPr>
      <w:bookmarkStart w:id="0" w:name="_GoBack"/>
      <w:bookmarkEnd w:id="0"/>
      <w:r w:rsidRPr="00FD57D9">
        <w:rPr>
          <w:rFonts w:ascii="Arial" w:hAnsi="Arial"/>
          <w:b/>
        </w:rPr>
        <w:lastRenderedPageBreak/>
        <w:t>Groupe 1 oral</w:t>
      </w:r>
    </w:p>
    <w:tbl>
      <w:tblPr>
        <w:tblW w:w="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</w:tblGrid>
      <w:tr w:rsidR="004746BB" w:rsidRPr="004746BB" w14:paraId="6EA8AC3C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02D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Axelsson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E352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Ninnie</w:t>
            </w:r>
          </w:p>
        </w:tc>
      </w:tr>
      <w:tr w:rsidR="004746BB" w:rsidRPr="004746BB" w14:paraId="3E098844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65C4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Bengtson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06AA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Sara</w:t>
            </w:r>
          </w:p>
        </w:tc>
      </w:tr>
      <w:tr w:rsidR="004746BB" w:rsidRPr="004746BB" w14:paraId="1C3F2DA3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70B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Dahl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1346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Karin</w:t>
            </w:r>
          </w:p>
        </w:tc>
      </w:tr>
      <w:tr w:rsidR="004746BB" w:rsidRPr="004746BB" w14:paraId="7EC0CDEE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8B73" w14:textId="4EAB1F9B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Debilde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8E52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Matty</w:t>
            </w:r>
          </w:p>
        </w:tc>
      </w:tr>
      <w:tr w:rsidR="004746BB" w:rsidRPr="004746BB" w14:paraId="6A756A90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241D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Erling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41BC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Johanna</w:t>
            </w:r>
          </w:p>
        </w:tc>
      </w:tr>
      <w:tr w:rsidR="004746BB" w:rsidRPr="004746BB" w14:paraId="31B53A32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090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 xml:space="preserve">Gehlin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2EE7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Sofia</w:t>
            </w:r>
          </w:p>
        </w:tc>
      </w:tr>
      <w:tr w:rsidR="004746BB" w:rsidRPr="004746BB" w14:paraId="3B1F1BF1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67C2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Hansson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3DEB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Matilda</w:t>
            </w:r>
          </w:p>
        </w:tc>
      </w:tr>
      <w:tr w:rsidR="004746BB" w:rsidRPr="004746BB" w14:paraId="3156FCBD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AF8A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Heldt Noah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0372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Frida</w:t>
            </w:r>
          </w:p>
        </w:tc>
      </w:tr>
      <w:tr w:rsidR="004746BB" w:rsidRPr="004746BB" w14:paraId="5A7A5944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ADB5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Isaksson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EACC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Gunilla</w:t>
            </w:r>
          </w:p>
        </w:tc>
      </w:tr>
      <w:tr w:rsidR="004746BB" w:rsidRPr="004746BB" w14:paraId="3579C162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78A5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Mysse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1DD8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Gisela</w:t>
            </w:r>
          </w:p>
        </w:tc>
      </w:tr>
      <w:tr w:rsidR="004746BB" w:rsidRPr="004746BB" w14:paraId="0BFD0A59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A53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Niepoort-Weid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10CA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Jacqueline</w:t>
            </w:r>
          </w:p>
        </w:tc>
      </w:tr>
      <w:tr w:rsidR="004746BB" w:rsidRPr="004746BB" w14:paraId="2EE6D91E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C091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Ottosson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320D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Mee</w:t>
            </w:r>
          </w:p>
        </w:tc>
      </w:tr>
      <w:tr w:rsidR="004746BB" w:rsidRPr="004746BB" w14:paraId="19D96CBA" w14:textId="77777777" w:rsidTr="004746B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16CF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Redfors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E4E8" w14:textId="77777777" w:rsidR="004746BB" w:rsidRPr="004746BB" w:rsidRDefault="004746BB" w:rsidP="004746BB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4746BB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Elin</w:t>
            </w:r>
          </w:p>
        </w:tc>
      </w:tr>
    </w:tbl>
    <w:p w14:paraId="720DE90B" w14:textId="77777777" w:rsidR="004746BB" w:rsidRPr="00FD57D9" w:rsidRDefault="004746BB">
      <w:pPr>
        <w:rPr>
          <w:rFonts w:ascii="Arial" w:hAnsi="Arial"/>
        </w:rPr>
      </w:pPr>
    </w:p>
    <w:p w14:paraId="72287586" w14:textId="77777777" w:rsidR="00F41DC5" w:rsidRPr="00FD57D9" w:rsidRDefault="00F41DC5">
      <w:pPr>
        <w:rPr>
          <w:rFonts w:ascii="Arial" w:hAnsi="Arial"/>
          <w:b/>
        </w:rPr>
      </w:pPr>
      <w:r w:rsidRPr="00FD57D9">
        <w:rPr>
          <w:rFonts w:ascii="Arial" w:hAnsi="Arial"/>
          <w:b/>
        </w:rPr>
        <w:t>Groupe 2 oral</w:t>
      </w:r>
    </w:p>
    <w:tbl>
      <w:tblPr>
        <w:tblW w:w="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</w:tblGrid>
      <w:tr w:rsidR="000C7D14" w:rsidRPr="000C7D14" w14:paraId="409B781C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E4A8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 xml:space="preserve">Antohi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FA7D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Valentin</w:t>
            </w:r>
          </w:p>
        </w:tc>
      </w:tr>
      <w:tr w:rsidR="000C7D14" w:rsidRPr="000C7D14" w14:paraId="01B2BD7A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96D3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Antonsson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EF85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Rebecca</w:t>
            </w:r>
          </w:p>
        </w:tc>
      </w:tr>
      <w:tr w:rsidR="000C7D14" w:rsidRPr="000C7D14" w14:paraId="7EA78123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A40C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Borg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3913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Petra</w:t>
            </w:r>
          </w:p>
        </w:tc>
      </w:tr>
      <w:tr w:rsidR="000C7D14" w:rsidRPr="000C7D14" w14:paraId="6029C6FE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29DA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Bruneheim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8011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Axel</w:t>
            </w:r>
          </w:p>
        </w:tc>
      </w:tr>
      <w:tr w:rsidR="000C7D14" w:rsidRPr="000C7D14" w14:paraId="66069E07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EAB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Kjellberg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F249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Louise</w:t>
            </w:r>
          </w:p>
        </w:tc>
      </w:tr>
      <w:tr w:rsidR="000C7D14" w:rsidRPr="000C7D14" w14:paraId="323544F9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65A2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Mohammadi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D1B0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Fardis</w:t>
            </w:r>
          </w:p>
        </w:tc>
      </w:tr>
      <w:tr w:rsidR="000C7D14" w:rsidRPr="000C7D14" w14:paraId="52A9B733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DDD9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Nicoobayah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9C0E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Anahita</w:t>
            </w:r>
          </w:p>
        </w:tc>
      </w:tr>
      <w:tr w:rsidR="000C7D14" w:rsidRPr="000C7D14" w14:paraId="3D92FFED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11DE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 xml:space="preserve">Palm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5288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Kevin</w:t>
            </w:r>
          </w:p>
        </w:tc>
      </w:tr>
      <w:tr w:rsidR="000C7D14" w:rsidRPr="000C7D14" w14:paraId="42E84F6F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FCBE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Stamberg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D01A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Sanna</w:t>
            </w:r>
          </w:p>
        </w:tc>
      </w:tr>
      <w:tr w:rsidR="000C7D14" w:rsidRPr="000C7D14" w14:paraId="6E6B706E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34EE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Theanoar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85F9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Maria</w:t>
            </w:r>
          </w:p>
        </w:tc>
      </w:tr>
      <w:tr w:rsidR="000C7D14" w:rsidRPr="000C7D14" w14:paraId="4807768E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1709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Wallinder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7D79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Emma</w:t>
            </w:r>
          </w:p>
        </w:tc>
      </w:tr>
      <w:tr w:rsidR="000C7D14" w:rsidRPr="000C7D14" w14:paraId="36DBD3A4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F921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Waltré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5523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Ulf</w:t>
            </w:r>
          </w:p>
        </w:tc>
      </w:tr>
      <w:tr w:rsidR="000C7D14" w:rsidRPr="000C7D14" w14:paraId="16A384C7" w14:textId="77777777" w:rsidTr="000C7D1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0FB3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Zeilon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06B1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Paula</w:t>
            </w:r>
          </w:p>
        </w:tc>
      </w:tr>
    </w:tbl>
    <w:p w14:paraId="5CDEFC14" w14:textId="77777777" w:rsidR="004F1197" w:rsidRDefault="004F1197">
      <w:pPr>
        <w:rPr>
          <w:rFonts w:ascii="Arial" w:hAnsi="Arial"/>
          <w:b/>
        </w:rPr>
      </w:pPr>
    </w:p>
    <w:p w14:paraId="1B846314" w14:textId="77777777" w:rsidR="00F41DC5" w:rsidRPr="00FD57D9" w:rsidRDefault="00F41DC5">
      <w:pPr>
        <w:rPr>
          <w:rFonts w:ascii="Arial" w:hAnsi="Arial"/>
          <w:b/>
        </w:rPr>
      </w:pPr>
      <w:r w:rsidRPr="00FD57D9">
        <w:rPr>
          <w:rFonts w:ascii="Arial" w:hAnsi="Arial"/>
          <w:b/>
        </w:rPr>
        <w:t>Groupe oral 3</w:t>
      </w: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00"/>
      </w:tblGrid>
      <w:tr w:rsidR="000C7D14" w:rsidRPr="000C7D14" w14:paraId="07584CC6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9900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Agetorp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9F05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Anna</w:t>
            </w:r>
          </w:p>
        </w:tc>
      </w:tr>
      <w:tr w:rsidR="000C7D14" w:rsidRPr="000C7D14" w14:paraId="068FDFE6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061E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Bah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A3F5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Isatou</w:t>
            </w:r>
          </w:p>
        </w:tc>
      </w:tr>
      <w:tr w:rsidR="000C7D14" w:rsidRPr="000C7D14" w14:paraId="44D573E8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31A0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Bergmann Jenssen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B45F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Eivind</w:t>
            </w:r>
          </w:p>
        </w:tc>
      </w:tr>
      <w:tr w:rsidR="000C7D14" w:rsidRPr="000C7D14" w14:paraId="6A79FDEB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6B7D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Burkhardt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CF0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Richard</w:t>
            </w:r>
          </w:p>
        </w:tc>
      </w:tr>
      <w:tr w:rsidR="000C7D14" w:rsidRPr="000C7D14" w14:paraId="246B6189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0E97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Carrion de Fresno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981E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Andrea</w:t>
            </w:r>
          </w:p>
        </w:tc>
      </w:tr>
      <w:tr w:rsidR="000C7D14" w:rsidRPr="000C7D14" w14:paraId="1F54578D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85CF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Cason Sandström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2327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Ebba</w:t>
            </w:r>
          </w:p>
        </w:tc>
      </w:tr>
      <w:tr w:rsidR="000C7D14" w:rsidRPr="000C7D14" w14:paraId="090DD967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8189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Ejdemyr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18EB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Beatrice</w:t>
            </w:r>
          </w:p>
        </w:tc>
      </w:tr>
      <w:tr w:rsidR="000C7D14" w:rsidRPr="000C7D14" w14:paraId="2EFB01E3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E95B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Fouladrad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36F3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Sam</w:t>
            </w:r>
          </w:p>
        </w:tc>
      </w:tr>
      <w:tr w:rsidR="000C7D14" w:rsidRPr="000C7D14" w14:paraId="7ED9EC3B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33BC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Johansson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9E11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Louise</w:t>
            </w:r>
          </w:p>
        </w:tc>
      </w:tr>
      <w:tr w:rsidR="000C7D14" w:rsidRPr="000C7D14" w14:paraId="594C0EDE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8F85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Lindblom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8D00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Minna</w:t>
            </w:r>
          </w:p>
        </w:tc>
      </w:tr>
      <w:tr w:rsidR="000C7D14" w:rsidRPr="000C7D14" w14:paraId="6FC9F70D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3AA1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Lundgren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267B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Carolin</w:t>
            </w:r>
          </w:p>
        </w:tc>
      </w:tr>
      <w:tr w:rsidR="000C7D14" w:rsidRPr="000C7D14" w14:paraId="55FC86CC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9AAB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Paulsson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7028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Rasmus</w:t>
            </w:r>
          </w:p>
        </w:tc>
      </w:tr>
      <w:tr w:rsidR="000C7D14" w:rsidRPr="000C7D14" w14:paraId="63B08932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18E6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Persson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12C2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Michelle</w:t>
            </w:r>
          </w:p>
        </w:tc>
      </w:tr>
      <w:tr w:rsidR="000C7D14" w:rsidRPr="000C7D14" w14:paraId="34F0C648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3283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Påhlsson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7BEB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Frida</w:t>
            </w:r>
          </w:p>
        </w:tc>
      </w:tr>
      <w:tr w:rsidR="000C7D14" w:rsidRPr="000C7D14" w14:paraId="74B28D13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7ED1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Thudén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D66A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Louise</w:t>
            </w:r>
          </w:p>
        </w:tc>
      </w:tr>
      <w:tr w:rsidR="000C7D14" w:rsidRPr="000C7D14" w14:paraId="3769C3CB" w14:textId="77777777" w:rsidTr="000C7D1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19C0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Weiber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9A5D" w14:textId="77777777" w:rsidR="000C7D14" w:rsidRPr="000C7D14" w:rsidRDefault="000C7D14" w:rsidP="000C7D14">
            <w:pPr>
              <w:rPr>
                <w:rFonts w:ascii="Arial" w:eastAsia="Times New Roman" w:hAnsi="Arial" w:cs="Arial"/>
                <w:color w:val="000000"/>
                <w:sz w:val="22"/>
                <w:lang w:val="sv-SE"/>
              </w:rPr>
            </w:pPr>
            <w:r w:rsidRPr="000C7D14">
              <w:rPr>
                <w:rFonts w:ascii="Arial" w:eastAsia="Times New Roman" w:hAnsi="Arial" w:cs="Arial"/>
                <w:color w:val="000000"/>
                <w:sz w:val="22"/>
                <w:lang w:val="sv-SE"/>
              </w:rPr>
              <w:t>Jonatan</w:t>
            </w:r>
          </w:p>
        </w:tc>
      </w:tr>
    </w:tbl>
    <w:p w14:paraId="7AC30BBE" w14:textId="4A0AF7E9" w:rsidR="00F41DC5" w:rsidRPr="00FD57D9" w:rsidRDefault="00F41DC5" w:rsidP="00051492">
      <w:pPr>
        <w:rPr>
          <w:rFonts w:ascii="Arial" w:hAnsi="Arial"/>
        </w:rPr>
      </w:pPr>
    </w:p>
    <w:sectPr w:rsidR="00F41DC5" w:rsidRPr="00FD57D9" w:rsidSect="000C7D14">
      <w:footerReference w:type="even" r:id="rId7"/>
      <w:footerReference w:type="default" r:id="rId8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1B79C" w14:textId="77777777" w:rsidR="00FD57D9" w:rsidRDefault="00FD57D9" w:rsidP="00FD57D9">
      <w:r>
        <w:separator/>
      </w:r>
    </w:p>
  </w:endnote>
  <w:endnote w:type="continuationSeparator" w:id="0">
    <w:p w14:paraId="1362A120" w14:textId="77777777" w:rsidR="00FD57D9" w:rsidRDefault="00FD57D9" w:rsidP="00FD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3CE9" w14:textId="77777777" w:rsidR="00FD57D9" w:rsidRDefault="00FD57D9" w:rsidP="00C20ED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B68A0B" w14:textId="77777777" w:rsidR="00FD57D9" w:rsidRDefault="00FD57D9" w:rsidP="00FD57D9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F7A3" w14:textId="77777777" w:rsidR="00FD57D9" w:rsidRDefault="00FD57D9" w:rsidP="00C20ED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51492">
      <w:rPr>
        <w:rStyle w:val="Sidnummer"/>
        <w:noProof/>
      </w:rPr>
      <w:t>1</w:t>
    </w:r>
    <w:r>
      <w:rPr>
        <w:rStyle w:val="Sidnummer"/>
      </w:rPr>
      <w:fldChar w:fldCharType="end"/>
    </w:r>
  </w:p>
  <w:p w14:paraId="032FFC97" w14:textId="77777777" w:rsidR="00FD57D9" w:rsidRDefault="00FD57D9" w:rsidP="00FD57D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75E8" w14:textId="77777777" w:rsidR="00FD57D9" w:rsidRDefault="00FD57D9" w:rsidP="00FD57D9">
      <w:r>
        <w:separator/>
      </w:r>
    </w:p>
  </w:footnote>
  <w:footnote w:type="continuationSeparator" w:id="0">
    <w:p w14:paraId="590AF1CD" w14:textId="77777777" w:rsidR="00FD57D9" w:rsidRDefault="00FD57D9" w:rsidP="00FD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56"/>
    <w:rsid w:val="00051492"/>
    <w:rsid w:val="000C7D14"/>
    <w:rsid w:val="00250AB6"/>
    <w:rsid w:val="004746BB"/>
    <w:rsid w:val="004F1197"/>
    <w:rsid w:val="007A63F0"/>
    <w:rsid w:val="00D81411"/>
    <w:rsid w:val="00D9048E"/>
    <w:rsid w:val="00F41DC5"/>
    <w:rsid w:val="00F70756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AEA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6"/>
    <w:rPr>
      <w:lang w:val="fr-FR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FD5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D57D9"/>
    <w:rPr>
      <w:lang w:val="fr-FR"/>
    </w:rPr>
  </w:style>
  <w:style w:type="character" w:styleId="Sidnummer">
    <w:name w:val="page number"/>
    <w:basedOn w:val="Standardstycketypsnitt"/>
    <w:uiPriority w:val="99"/>
    <w:semiHidden/>
    <w:unhideWhenUsed/>
    <w:rsid w:val="00FD5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6"/>
    <w:rPr>
      <w:lang w:val="fr-FR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FD5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D57D9"/>
    <w:rPr>
      <w:lang w:val="fr-FR"/>
    </w:rPr>
  </w:style>
  <w:style w:type="character" w:styleId="Sidnummer">
    <w:name w:val="page number"/>
    <w:basedOn w:val="Standardstycketypsnitt"/>
    <w:uiPriority w:val="99"/>
    <w:semiHidden/>
    <w:unhideWhenUsed/>
    <w:rsid w:val="00FD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1300</Characters>
  <Application>Microsoft Macintosh Word</Application>
  <DocSecurity>0</DocSecurity>
  <Lines>10</Lines>
  <Paragraphs>3</Paragraphs>
  <ScaleCrop>false</ScaleCrop>
  <Company>Lunds Universitet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Gilles</dc:creator>
  <cp:keywords/>
  <dc:description/>
  <cp:lastModifiedBy>Thierry Gilles</cp:lastModifiedBy>
  <cp:revision>2</cp:revision>
  <cp:lastPrinted>2015-01-21T16:02:00Z</cp:lastPrinted>
  <dcterms:created xsi:type="dcterms:W3CDTF">2015-01-22T16:50:00Z</dcterms:created>
  <dcterms:modified xsi:type="dcterms:W3CDTF">2015-01-22T16:50:00Z</dcterms:modified>
</cp:coreProperties>
</file>